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6F4" w:rsidRPr="006006F4" w:rsidRDefault="006006F4" w:rsidP="006006F4">
      <w:r w:rsidRPr="006006F4">
        <w:t>Conditions for the development of European nationalism, e.g. the French Revolution, the Napoleonic</w:t>
      </w:r>
    </w:p>
    <w:p w:rsidR="006006F4" w:rsidRDefault="006006F4" w:rsidP="006006F4">
      <w:proofErr w:type="gramStart"/>
      <w:r w:rsidRPr="006006F4">
        <w:t>legacy</w:t>
      </w:r>
      <w:proofErr w:type="gramEnd"/>
      <w:r w:rsidRPr="006006F4">
        <w:t>, impact of social and economic changes, Romanticism, Liberalism, Darwinism</w:t>
      </w:r>
    </w:p>
    <w:p w:rsidR="006006F4" w:rsidRDefault="006006F4" w:rsidP="006006F4">
      <w:r>
        <w:t>French revolution:</w:t>
      </w:r>
    </w:p>
    <w:p w:rsidR="006006F4" w:rsidRDefault="006006F4" w:rsidP="006006F4">
      <w:pPr>
        <w:pStyle w:val="ListParagraph"/>
        <w:numPr>
          <w:ilvl w:val="0"/>
          <w:numId w:val="3"/>
        </w:numPr>
      </w:pPr>
      <w:r>
        <w:t>French armies spread revolutionary ideas</w:t>
      </w:r>
    </w:p>
    <w:p w:rsidR="006006F4" w:rsidRDefault="006006F4" w:rsidP="006006F4">
      <w:pPr>
        <w:pStyle w:val="ListParagraph"/>
        <w:numPr>
          <w:ilvl w:val="0"/>
          <w:numId w:val="3"/>
        </w:numPr>
      </w:pPr>
      <w:r>
        <w:t>Established representative government, created republics, abolished privilege, seized church lands and reformed structures in general</w:t>
      </w:r>
    </w:p>
    <w:p w:rsidR="006006F4" w:rsidRDefault="006006F4" w:rsidP="006006F4">
      <w:pPr>
        <w:pStyle w:val="ListParagraph"/>
        <w:numPr>
          <w:ilvl w:val="0"/>
          <w:numId w:val="3"/>
        </w:numPr>
      </w:pPr>
      <w:r>
        <w:t>Ideological impact:</w:t>
      </w:r>
    </w:p>
    <w:p w:rsidR="006006F4" w:rsidRDefault="006006F4" w:rsidP="006006F4">
      <w:pPr>
        <w:pStyle w:val="ListParagraph"/>
        <w:numPr>
          <w:ilvl w:val="1"/>
          <w:numId w:val="3"/>
        </w:numPr>
      </w:pPr>
      <w:r>
        <w:t>Sovereignty of the people</w:t>
      </w:r>
    </w:p>
    <w:p w:rsidR="006006F4" w:rsidRDefault="006006F4" w:rsidP="006006F4">
      <w:pPr>
        <w:pStyle w:val="ListParagraph"/>
        <w:numPr>
          <w:ilvl w:val="1"/>
          <w:numId w:val="3"/>
        </w:numPr>
      </w:pPr>
      <w:r>
        <w:t>Equality before the law</w:t>
      </w:r>
    </w:p>
    <w:p w:rsidR="006006F4" w:rsidRDefault="006006F4" w:rsidP="006006F4">
      <w:pPr>
        <w:pStyle w:val="ListParagraph"/>
        <w:numPr>
          <w:ilvl w:val="1"/>
          <w:numId w:val="3"/>
        </w:numPr>
      </w:pPr>
      <w:r>
        <w:t>Freedom from arbitrary interest</w:t>
      </w:r>
    </w:p>
    <w:p w:rsidR="006006F4" w:rsidRDefault="006006F4" w:rsidP="006006F4">
      <w:pPr>
        <w:pStyle w:val="ListParagraph"/>
        <w:numPr>
          <w:ilvl w:val="1"/>
          <w:numId w:val="3"/>
        </w:numPr>
      </w:pPr>
      <w:r>
        <w:t>Freedom of speech and association</w:t>
      </w:r>
    </w:p>
    <w:p w:rsidR="006006F4" w:rsidRDefault="006006F4" w:rsidP="006006F4">
      <w:pPr>
        <w:pStyle w:val="ListParagraph"/>
        <w:numPr>
          <w:ilvl w:val="1"/>
          <w:numId w:val="3"/>
        </w:numPr>
      </w:pPr>
      <w:r>
        <w:t>Careers open to talent</w:t>
      </w:r>
    </w:p>
    <w:p w:rsidR="006006F4" w:rsidRDefault="006006F4" w:rsidP="006006F4">
      <w:pPr>
        <w:pStyle w:val="ListParagraph"/>
        <w:numPr>
          <w:ilvl w:val="1"/>
          <w:numId w:val="3"/>
        </w:numPr>
      </w:pPr>
      <w:r>
        <w:t>Rights of man and the citizen</w:t>
      </w:r>
    </w:p>
    <w:p w:rsidR="006006F4" w:rsidRDefault="006006F4" w:rsidP="006006F4">
      <w:pPr>
        <w:pStyle w:val="ListParagraph"/>
        <w:numPr>
          <w:ilvl w:val="1"/>
          <w:numId w:val="3"/>
        </w:numPr>
      </w:pPr>
      <w:r>
        <w:t>Democratic republicanism</w:t>
      </w:r>
    </w:p>
    <w:p w:rsidR="006006F4" w:rsidRDefault="006006F4" w:rsidP="006006F4">
      <w:pPr>
        <w:pStyle w:val="ListParagraph"/>
        <w:numPr>
          <w:ilvl w:val="0"/>
          <w:numId w:val="3"/>
        </w:numPr>
      </w:pPr>
      <w:r>
        <w:t>Reaction: conservatism, republicanism synonymous with Jacobin and the terror</w:t>
      </w:r>
    </w:p>
    <w:p w:rsidR="006006F4" w:rsidRDefault="006006F4" w:rsidP="006006F4">
      <w:pPr>
        <w:pStyle w:val="ListParagraph"/>
        <w:numPr>
          <w:ilvl w:val="0"/>
          <w:numId w:val="3"/>
        </w:numPr>
      </w:pPr>
      <w:r>
        <w:t>Established institutions of monarchy, aristocracy and church were opposed to changes</w:t>
      </w:r>
    </w:p>
    <w:p w:rsidR="006006F4" w:rsidRDefault="006006F4" w:rsidP="006006F4">
      <w:pPr>
        <w:pStyle w:val="ListParagraph"/>
        <w:numPr>
          <w:ilvl w:val="0"/>
          <w:numId w:val="3"/>
        </w:numPr>
      </w:pPr>
      <w:r>
        <w:t>Metternich was staunchly reactionary</w:t>
      </w:r>
    </w:p>
    <w:p w:rsidR="006006F4" w:rsidRDefault="006006F4" w:rsidP="006006F4">
      <w:pPr>
        <w:pStyle w:val="ListParagraph"/>
        <w:numPr>
          <w:ilvl w:val="0"/>
          <w:numId w:val="3"/>
        </w:numPr>
      </w:pPr>
      <w:r>
        <w:t>Liberalism: rights and liberties of individuals, freedom of thought and conscience on all subjects, freedom of action as long as no harm to others, freedom of individuals to unite peacefully</w:t>
      </w:r>
    </w:p>
    <w:p w:rsidR="006006F4" w:rsidRDefault="006006F4" w:rsidP="006006F4">
      <w:pPr>
        <w:pStyle w:val="ListParagraph"/>
        <w:numPr>
          <w:ilvl w:val="0"/>
          <w:numId w:val="3"/>
        </w:numPr>
      </w:pPr>
      <w:r>
        <w:t>Socialism: Jacobins were left-wingers, Babeuf’s conspiracy of equals—universal suffrage, liberating oppressed, equality for all, an egalitarian society—socialism, revolutionary ideal of direct action</w:t>
      </w:r>
    </w:p>
    <w:p w:rsidR="006006F4" w:rsidRDefault="006006F4" w:rsidP="006006F4">
      <w:pPr>
        <w:pStyle w:val="ListParagraph"/>
        <w:numPr>
          <w:ilvl w:val="0"/>
          <w:numId w:val="3"/>
        </w:numPr>
      </w:pPr>
      <w:r>
        <w:t xml:space="preserve">Marxism: </w:t>
      </w:r>
      <w:proofErr w:type="spellStart"/>
      <w:r>
        <w:t>marx</w:t>
      </w:r>
      <w:proofErr w:type="spellEnd"/>
      <w:r>
        <w:t xml:space="preserve"> owed debt to Jacobins whose ideas revealed egalitarian ideas, feudalism would be replaced by bourgeois capitalism, then socialism and finally communist state</w:t>
      </w:r>
    </w:p>
    <w:p w:rsidR="006006F4" w:rsidRDefault="006006F4" w:rsidP="006006F4">
      <w:pPr>
        <w:pStyle w:val="ListParagraph"/>
        <w:numPr>
          <w:ilvl w:val="0"/>
          <w:numId w:val="3"/>
        </w:numPr>
      </w:pPr>
      <w:r>
        <w:t xml:space="preserve">Nationalism: revolutionary leaders set out to create unified nation, getting rid of provincial privileges, internal customs duties and different systems of law and sovereignty—united nation, symbols of </w:t>
      </w:r>
      <w:proofErr w:type="spellStart"/>
      <w:r>
        <w:t>tricolore</w:t>
      </w:r>
      <w:proofErr w:type="spellEnd"/>
      <w:r>
        <w:t xml:space="preserve">, </w:t>
      </w:r>
      <w:proofErr w:type="spellStart"/>
      <w:r>
        <w:t>marseillaise</w:t>
      </w:r>
      <w:proofErr w:type="spellEnd"/>
      <w:r>
        <w:t>, national army, national guards—</w:t>
      </w:r>
      <w:proofErr w:type="spellStart"/>
      <w:r>
        <w:t>elan</w:t>
      </w:r>
      <w:proofErr w:type="spellEnd"/>
      <w:r>
        <w:t xml:space="preserve"> of la </w:t>
      </w:r>
      <w:proofErr w:type="spellStart"/>
      <w:r>
        <w:t>patrie</w:t>
      </w:r>
      <w:proofErr w:type="spellEnd"/>
      <w:r>
        <w:t xml:space="preserve"> en danger</w:t>
      </w:r>
    </w:p>
    <w:p w:rsidR="006006F4" w:rsidRDefault="006006F4" w:rsidP="006006F4">
      <w:r>
        <w:t>Napoleon:</w:t>
      </w:r>
    </w:p>
    <w:p w:rsidR="006006F4" w:rsidRDefault="006006F4" w:rsidP="006006F4">
      <w:pPr>
        <w:pStyle w:val="ListParagraph"/>
        <w:numPr>
          <w:ilvl w:val="0"/>
          <w:numId w:val="4"/>
        </w:numPr>
      </w:pPr>
      <w:r>
        <w:t>Occupied and annexed countries meant nationalist feeling</w:t>
      </w:r>
    </w:p>
    <w:p w:rsidR="006006F4" w:rsidRDefault="006006F4" w:rsidP="00EC7E89">
      <w:pPr>
        <w:pStyle w:val="ListParagraph"/>
        <w:numPr>
          <w:ilvl w:val="0"/>
          <w:numId w:val="4"/>
        </w:numPr>
      </w:pPr>
      <w:r>
        <w:t xml:space="preserve">Republics constructed: Kingdom of Italy, </w:t>
      </w:r>
      <w:r w:rsidR="00EC7E89">
        <w:t xml:space="preserve">Batavian, </w:t>
      </w:r>
      <w:proofErr w:type="spellStart"/>
      <w:r w:rsidR="00EC7E89">
        <w:t>helvetican</w:t>
      </w:r>
      <w:proofErr w:type="spellEnd"/>
      <w:r w:rsidR="00EC7E89">
        <w:t xml:space="preserve">, </w:t>
      </w:r>
      <w:proofErr w:type="spellStart"/>
      <w:r w:rsidR="00EC7E89">
        <w:t>ligurian</w:t>
      </w:r>
      <w:proofErr w:type="spellEnd"/>
      <w:r w:rsidR="00EC7E89">
        <w:t xml:space="preserve">, roman, confederation of the </w:t>
      </w:r>
      <w:proofErr w:type="spellStart"/>
      <w:r w:rsidR="00EC7E89">
        <w:t>rhine</w:t>
      </w:r>
      <w:proofErr w:type="spellEnd"/>
      <w:r>
        <w:t xml:space="preserve"> </w:t>
      </w:r>
    </w:p>
    <w:p w:rsidR="00EC7E89" w:rsidRDefault="00EC7E89" w:rsidP="00EC7E89">
      <w:pPr>
        <w:pStyle w:val="ListParagraph"/>
        <w:numPr>
          <w:ilvl w:val="0"/>
          <w:numId w:val="4"/>
        </w:numPr>
      </w:pPr>
      <w:r>
        <w:t>Centralized administration under French model</w:t>
      </w:r>
    </w:p>
    <w:p w:rsidR="00EC7E89" w:rsidRDefault="00EC7E89" w:rsidP="00EC7E89">
      <w:pPr>
        <w:pStyle w:val="ListParagraph"/>
        <w:numPr>
          <w:ilvl w:val="0"/>
          <w:numId w:val="4"/>
        </w:numPr>
      </w:pPr>
      <w:r>
        <w:t>Removal of privileges, feudalism, guilds, etc</w:t>
      </w:r>
    </w:p>
    <w:p w:rsidR="00EC7E89" w:rsidRDefault="00EC7E89" w:rsidP="006006F4"/>
    <w:p w:rsidR="00EC7E89" w:rsidRDefault="00EC7E89" w:rsidP="006006F4"/>
    <w:p w:rsidR="00EC7E89" w:rsidRDefault="00EC7E89" w:rsidP="006006F4"/>
    <w:p w:rsidR="006006F4" w:rsidRDefault="006006F4" w:rsidP="006006F4">
      <w:r w:rsidRPr="006006F4">
        <w:lastRenderedPageBreak/>
        <w:t xml:space="preserve"> Italian Nationalism: conditions in Italy and the 1848 Revolutions; the contributions of Mazzini, Cavour</w:t>
      </w:r>
      <w:r w:rsidR="00EC7E89">
        <w:t xml:space="preserve"> </w:t>
      </w:r>
      <w:r w:rsidRPr="006006F4">
        <w:t>and Garibaldi; unification up to 1871</w:t>
      </w:r>
    </w:p>
    <w:p w:rsidR="00EC7E89" w:rsidRDefault="00EC7E89" w:rsidP="00EC7E89">
      <w:r>
        <w:t>Napoleon impact:</w:t>
      </w:r>
    </w:p>
    <w:p w:rsidR="00EC7E89" w:rsidRDefault="00EC7E89" w:rsidP="00EC7E89">
      <w:pPr>
        <w:pStyle w:val="ListParagraph"/>
        <w:numPr>
          <w:ilvl w:val="0"/>
          <w:numId w:val="6"/>
        </w:numPr>
      </w:pPr>
      <w:r>
        <w:t>French attacked Piedmont-Sardinia 1792, later 1796 Napoleon took over whole peninsula (1805 king of Italy), simplified political boundaries—four separate republics in 1798, three in 1810</w:t>
      </w:r>
    </w:p>
    <w:p w:rsidR="00EC7E89" w:rsidRDefault="00EC7E89" w:rsidP="00EC7E89">
      <w:pPr>
        <w:pStyle w:val="ListParagraph"/>
        <w:numPr>
          <w:ilvl w:val="0"/>
          <w:numId w:val="6"/>
        </w:numPr>
      </w:pPr>
      <w:r>
        <w:t xml:space="preserve">One-third annexed to </w:t>
      </w:r>
      <w:proofErr w:type="spellStart"/>
      <w:r>
        <w:t>france</w:t>
      </w:r>
      <w:proofErr w:type="spellEnd"/>
      <w:r>
        <w:t xml:space="preserve"> (north-west portion of Italy: piedmont, central duchies, papal states)</w:t>
      </w:r>
    </w:p>
    <w:p w:rsidR="00EC7E89" w:rsidRDefault="00EC7E89" w:rsidP="00EC7E89">
      <w:pPr>
        <w:pStyle w:val="ListParagraph"/>
        <w:numPr>
          <w:ilvl w:val="0"/>
          <w:numId w:val="6"/>
        </w:numPr>
      </w:pPr>
      <w:r>
        <w:t>Kingdom of Italy: Lombardy, Modena, Bologna, Romagna, Ferrara—stepson ruled as viceroy</w:t>
      </w:r>
    </w:p>
    <w:p w:rsidR="00EC7E89" w:rsidRDefault="00EC7E89" w:rsidP="00EC7E89">
      <w:pPr>
        <w:pStyle w:val="ListParagraph"/>
        <w:numPr>
          <w:ilvl w:val="0"/>
          <w:numId w:val="6"/>
        </w:numPr>
      </w:pPr>
      <w:r>
        <w:t xml:space="preserve">Kingdom of Naples (minus </w:t>
      </w:r>
      <w:proofErr w:type="spellStart"/>
      <w:r>
        <w:t>sicily</w:t>
      </w:r>
      <w:proofErr w:type="spellEnd"/>
      <w:r>
        <w:t>, which was ruled by Britain)</w:t>
      </w:r>
    </w:p>
    <w:p w:rsidR="00EC7E89" w:rsidRDefault="00EC7E89" w:rsidP="00EC7E89">
      <w:pPr>
        <w:pStyle w:val="ListParagraph"/>
        <w:numPr>
          <w:ilvl w:val="0"/>
          <w:numId w:val="6"/>
        </w:numPr>
      </w:pPr>
      <w:r>
        <w:t>Church lands sold off in large lots to wealthy merchants (became landed gentry) and nobility</w:t>
      </w:r>
    </w:p>
    <w:p w:rsidR="00EC7E89" w:rsidRDefault="00FF2420" w:rsidP="00EC7E89">
      <w:pPr>
        <w:pStyle w:val="ListParagraph"/>
        <w:numPr>
          <w:ilvl w:val="0"/>
          <w:numId w:val="6"/>
        </w:numPr>
      </w:pPr>
      <w:r>
        <w:t xml:space="preserve">External customs barriers simplified, internal trade barriers swept away, standardization of weights and measures, tax collection reorganized, better roads and transport, code napoleon, new local </w:t>
      </w:r>
      <w:proofErr w:type="spellStart"/>
      <w:r>
        <w:t>gov</w:t>
      </w:r>
      <w:proofErr w:type="spellEnd"/>
      <w:r>
        <w:t xml:space="preserve"> districts, industry encouraged, 2 chamber representative </w:t>
      </w:r>
      <w:proofErr w:type="spellStart"/>
      <w:r>
        <w:t>gov</w:t>
      </w:r>
      <w:proofErr w:type="spellEnd"/>
      <w:r>
        <w:t xml:space="preserve"> in each state</w:t>
      </w:r>
    </w:p>
    <w:p w:rsidR="00FF2420" w:rsidRDefault="00FF2420" w:rsidP="00FF2420">
      <w:pPr>
        <w:ind w:left="360"/>
      </w:pPr>
      <w:r>
        <w:t>Restoration:</w:t>
      </w:r>
    </w:p>
    <w:p w:rsidR="00FF2420" w:rsidRDefault="00FF2420" w:rsidP="00FF2420">
      <w:pPr>
        <w:pStyle w:val="ListParagraph"/>
        <w:numPr>
          <w:ilvl w:val="0"/>
          <w:numId w:val="7"/>
        </w:numPr>
      </w:pPr>
      <w:r>
        <w:t xml:space="preserve">Piedmont back to King (Victor Emmanuel I, then Charles Albert, then V.E. II), included </w:t>
      </w:r>
      <w:proofErr w:type="spellStart"/>
      <w:r>
        <w:t>savoy</w:t>
      </w:r>
      <w:proofErr w:type="spellEnd"/>
      <w:r>
        <w:t xml:space="preserve"> and </w:t>
      </w:r>
      <w:proofErr w:type="spellStart"/>
      <w:r>
        <w:t>genoa</w:t>
      </w:r>
      <w:proofErr w:type="spellEnd"/>
    </w:p>
    <w:p w:rsidR="00FF2420" w:rsidRDefault="00FF2420" w:rsidP="00FF2420">
      <w:pPr>
        <w:pStyle w:val="ListParagraph"/>
        <w:numPr>
          <w:ilvl w:val="0"/>
          <w:numId w:val="7"/>
        </w:numPr>
      </w:pPr>
      <w:r>
        <w:t xml:space="preserve">Lombardy and </w:t>
      </w:r>
      <w:proofErr w:type="spellStart"/>
      <w:r>
        <w:t>venetia</w:t>
      </w:r>
      <w:proofErr w:type="spellEnd"/>
      <w:r>
        <w:t xml:space="preserve"> joined under </w:t>
      </w:r>
      <w:proofErr w:type="spellStart"/>
      <w:r>
        <w:t>austrian</w:t>
      </w:r>
      <w:proofErr w:type="spellEnd"/>
      <w:r>
        <w:t xml:space="preserve"> viceroy</w:t>
      </w:r>
    </w:p>
    <w:p w:rsidR="00FF2420" w:rsidRDefault="00FF2420" w:rsidP="00FF2420">
      <w:pPr>
        <w:pStyle w:val="ListParagraph"/>
        <w:numPr>
          <w:ilvl w:val="0"/>
          <w:numId w:val="7"/>
        </w:numPr>
      </w:pPr>
      <w:r>
        <w:t xml:space="preserve">Tuscany, Modena and </w:t>
      </w:r>
      <w:proofErr w:type="spellStart"/>
      <w:r>
        <w:t>parma</w:t>
      </w:r>
      <w:proofErr w:type="spellEnd"/>
      <w:r>
        <w:t xml:space="preserve"> under </w:t>
      </w:r>
      <w:proofErr w:type="spellStart"/>
      <w:r>
        <w:t>austrian</w:t>
      </w:r>
      <w:proofErr w:type="spellEnd"/>
      <w:r>
        <w:t>-appointed local rulers</w:t>
      </w:r>
    </w:p>
    <w:p w:rsidR="00FF2420" w:rsidRDefault="00FF2420" w:rsidP="00FF2420">
      <w:pPr>
        <w:pStyle w:val="ListParagraph"/>
        <w:numPr>
          <w:ilvl w:val="0"/>
          <w:numId w:val="7"/>
        </w:numPr>
      </w:pPr>
      <w:r>
        <w:t>Papal states under pope</w:t>
      </w:r>
    </w:p>
    <w:p w:rsidR="00FF2420" w:rsidRDefault="00FF2420" w:rsidP="00FF2420">
      <w:pPr>
        <w:pStyle w:val="ListParagraph"/>
        <w:numPr>
          <w:ilvl w:val="0"/>
          <w:numId w:val="7"/>
        </w:numPr>
      </w:pPr>
      <w:r>
        <w:t xml:space="preserve">Ferdinand restored to </w:t>
      </w:r>
      <w:proofErr w:type="spellStart"/>
      <w:r>
        <w:t>naples</w:t>
      </w:r>
      <w:proofErr w:type="spellEnd"/>
      <w:r>
        <w:t xml:space="preserve"> and </w:t>
      </w:r>
      <w:proofErr w:type="spellStart"/>
      <w:r>
        <w:t>sicily</w:t>
      </w:r>
      <w:proofErr w:type="spellEnd"/>
      <w:r>
        <w:t>, but Austrian influence clear</w:t>
      </w:r>
    </w:p>
    <w:p w:rsidR="00FF2420" w:rsidRDefault="00FF2420" w:rsidP="00FF2420">
      <w:pPr>
        <w:pStyle w:val="ListParagraph"/>
        <w:numPr>
          <w:ilvl w:val="0"/>
          <w:numId w:val="7"/>
        </w:numPr>
      </w:pPr>
      <w:r>
        <w:t>Piedmont removed code napoleon, privileges for nobility restored, old customs barriers reintroduced, education back to roman catholic church</w:t>
      </w:r>
    </w:p>
    <w:p w:rsidR="00FF2420" w:rsidRDefault="00FF2420" w:rsidP="00FF2420">
      <w:pPr>
        <w:pStyle w:val="ListParagraph"/>
        <w:numPr>
          <w:ilvl w:val="0"/>
          <w:numId w:val="7"/>
        </w:numPr>
      </w:pPr>
      <w:r>
        <w:t>Modena—</w:t>
      </w:r>
      <w:proofErr w:type="spellStart"/>
      <w:r>
        <w:t>habsburg</w:t>
      </w:r>
      <w:proofErr w:type="spellEnd"/>
      <w:r>
        <w:t xml:space="preserve"> duke Francis IV replaced government officers with nobility members, hated liberals but quarreled with Austria over confinement to small duchy of Modena</w:t>
      </w:r>
    </w:p>
    <w:p w:rsidR="00FF2420" w:rsidRDefault="00FF2420" w:rsidP="00FF2420">
      <w:pPr>
        <w:pStyle w:val="ListParagraph"/>
        <w:numPr>
          <w:ilvl w:val="0"/>
          <w:numId w:val="7"/>
        </w:numPr>
      </w:pPr>
      <w:r>
        <w:t>Papal states had inquisition—religious persecution and conservatism</w:t>
      </w:r>
    </w:p>
    <w:p w:rsidR="00FF2420" w:rsidRDefault="00FF2420" w:rsidP="00FF2420">
      <w:pPr>
        <w:pStyle w:val="ListParagraph"/>
        <w:numPr>
          <w:ilvl w:val="0"/>
          <w:numId w:val="7"/>
        </w:numPr>
      </w:pPr>
      <w:r>
        <w:t xml:space="preserve">Kingdom of two </w:t>
      </w:r>
      <w:proofErr w:type="spellStart"/>
      <w:r>
        <w:t>sicilies</w:t>
      </w:r>
      <w:proofErr w:type="spellEnd"/>
      <w:r>
        <w:t>—bourbon king Ferdinand cancelled Sicilian constitution of 1812, oppressive, cruel, reactionary</w:t>
      </w:r>
    </w:p>
    <w:p w:rsidR="00FF2420" w:rsidRDefault="002F39E1" w:rsidP="00FF2420">
      <w:r>
        <w:t>Political trends:</w:t>
      </w:r>
    </w:p>
    <w:p w:rsidR="002F39E1" w:rsidRDefault="002F39E1" w:rsidP="002F39E1">
      <w:pPr>
        <w:pStyle w:val="ListParagraph"/>
        <w:numPr>
          <w:ilvl w:val="0"/>
          <w:numId w:val="8"/>
        </w:numPr>
      </w:pPr>
      <w:r>
        <w:t>Main aims: overthrow restored monarchy, get rid of Austrians</w:t>
      </w:r>
    </w:p>
    <w:p w:rsidR="002F39E1" w:rsidRDefault="002F39E1" w:rsidP="002F39E1">
      <w:pPr>
        <w:pStyle w:val="ListParagraph"/>
        <w:numPr>
          <w:ilvl w:val="0"/>
          <w:numId w:val="8"/>
        </w:numPr>
      </w:pPr>
      <w:r>
        <w:t>Lack of overall organization, spatial and ideological unity</w:t>
      </w:r>
    </w:p>
    <w:p w:rsidR="002F39E1" w:rsidRDefault="002F39E1" w:rsidP="002F39E1">
      <w:pPr>
        <w:pStyle w:val="ListParagraph"/>
        <w:numPr>
          <w:ilvl w:val="0"/>
          <w:numId w:val="8"/>
        </w:numPr>
      </w:pPr>
      <w:proofErr w:type="spellStart"/>
      <w:r>
        <w:t>Carbonari</w:t>
      </w:r>
      <w:proofErr w:type="spellEnd"/>
      <w:r>
        <w:t xml:space="preserve">—particularly active in </w:t>
      </w:r>
      <w:proofErr w:type="spellStart"/>
      <w:r>
        <w:t>naples</w:t>
      </w:r>
      <w:proofErr w:type="spellEnd"/>
      <w:r>
        <w:t>, and southern Italy, secret society, mostly constitutional monarchists</w:t>
      </w:r>
    </w:p>
    <w:p w:rsidR="002F39E1" w:rsidRDefault="002F39E1" w:rsidP="002F39E1">
      <w:pPr>
        <w:pStyle w:val="ListParagraph"/>
        <w:numPr>
          <w:ilvl w:val="0"/>
          <w:numId w:val="8"/>
        </w:numPr>
      </w:pPr>
      <w:r>
        <w:t xml:space="preserve">Mazzini: brotherhood of people, but stress on nationalism, unification of Italy—whole peninsula to be independent with one central </w:t>
      </w:r>
      <w:proofErr w:type="spellStart"/>
      <w:r>
        <w:t>gov</w:t>
      </w:r>
      <w:proofErr w:type="spellEnd"/>
      <w:r>
        <w:t xml:space="preserve"> and locally elected authorities, democracy, individual rights, avoid foreign help especially from </w:t>
      </w:r>
      <w:proofErr w:type="spellStart"/>
      <w:r>
        <w:t>france</w:t>
      </w:r>
      <w:proofErr w:type="spellEnd"/>
      <w:r>
        <w:t>, unification from below, but if monarchs prepared to fight against Austrian domination, supported the</w:t>
      </w:r>
      <w:r w:rsidR="00B469D9">
        <w:t>m</w:t>
      </w:r>
      <w:r>
        <w:t xml:space="preserve"> too, </w:t>
      </w:r>
      <w:r>
        <w:lastRenderedPageBreak/>
        <w:t>greater equality, end to poverty, taxation proportional to wealth, free and compulsory education</w:t>
      </w:r>
    </w:p>
    <w:p w:rsidR="002F39E1" w:rsidRDefault="002F39E1" w:rsidP="002F39E1">
      <w:pPr>
        <w:pStyle w:val="ListParagraph"/>
        <w:numPr>
          <w:ilvl w:val="0"/>
          <w:numId w:val="8"/>
        </w:numPr>
      </w:pPr>
      <w:r>
        <w:t xml:space="preserve">Mazzini asked Charles </w:t>
      </w:r>
      <w:proofErr w:type="spellStart"/>
      <w:r>
        <w:t>albert</w:t>
      </w:r>
      <w:proofErr w:type="spellEnd"/>
      <w:r>
        <w:t xml:space="preserve"> to be leader of revolution in 1831</w:t>
      </w:r>
    </w:p>
    <w:p w:rsidR="002F39E1" w:rsidRDefault="002F39E1" w:rsidP="002F39E1">
      <w:pPr>
        <w:pStyle w:val="ListParagraph"/>
        <w:numPr>
          <w:ilvl w:val="0"/>
          <w:numId w:val="8"/>
        </w:numPr>
      </w:pPr>
      <w:r>
        <w:t>Young Italy founded 1831—one free independent republican nation, campaigning and insurrection, national awareness—</w:t>
      </w:r>
      <w:proofErr w:type="spellStart"/>
      <w:r>
        <w:t>naples</w:t>
      </w:r>
      <w:proofErr w:type="spellEnd"/>
      <w:r>
        <w:t xml:space="preserve"> 1832, mutiny in </w:t>
      </w:r>
      <w:proofErr w:type="spellStart"/>
      <w:r>
        <w:t>piedmontese</w:t>
      </w:r>
      <w:proofErr w:type="spellEnd"/>
      <w:r>
        <w:t xml:space="preserve"> army, rising in </w:t>
      </w:r>
      <w:proofErr w:type="spellStart"/>
      <w:r>
        <w:t>savoy</w:t>
      </w:r>
      <w:proofErr w:type="spellEnd"/>
      <w:r>
        <w:t>, attempted coup in Piedmont, general failure</w:t>
      </w:r>
    </w:p>
    <w:p w:rsidR="002F39E1" w:rsidRDefault="002F39E1" w:rsidP="002F39E1">
      <w:pPr>
        <w:pStyle w:val="ListParagraph"/>
        <w:numPr>
          <w:ilvl w:val="0"/>
          <w:numId w:val="8"/>
        </w:numPr>
      </w:pPr>
      <w:r>
        <w:t>But propaganda campaign—converted many to the cause (garibaldi)</w:t>
      </w:r>
    </w:p>
    <w:p w:rsidR="002F39E1" w:rsidRDefault="002F39E1" w:rsidP="002F39E1">
      <w:pPr>
        <w:pStyle w:val="ListParagraph"/>
        <w:numPr>
          <w:ilvl w:val="0"/>
          <w:numId w:val="8"/>
        </w:numPr>
      </w:pPr>
      <w:r>
        <w:t>President of Rome 1849</w:t>
      </w:r>
    </w:p>
    <w:p w:rsidR="002F39E1" w:rsidRDefault="002F39E1" w:rsidP="002F39E1">
      <w:pPr>
        <w:pStyle w:val="ListParagraph"/>
        <w:numPr>
          <w:ilvl w:val="0"/>
          <w:numId w:val="8"/>
        </w:numPr>
      </w:pPr>
      <w:r>
        <w:t>Too intellectual, however, and too radical for middle class—absent from Italy for total 40 years, lost touch with actual situation</w:t>
      </w:r>
    </w:p>
    <w:p w:rsidR="002F39E1" w:rsidRDefault="002F39E1" w:rsidP="002F39E1">
      <w:pPr>
        <w:pStyle w:val="ListParagraph"/>
        <w:numPr>
          <w:ilvl w:val="0"/>
          <w:numId w:val="8"/>
        </w:numPr>
      </w:pPr>
      <w:r>
        <w:t xml:space="preserve">Balbo—moderate </w:t>
      </w:r>
      <w:proofErr w:type="spellStart"/>
      <w:r>
        <w:t>piedmontese</w:t>
      </w:r>
      <w:proofErr w:type="spellEnd"/>
      <w:r>
        <w:t xml:space="preserve"> nationalist, only piedmont strong enough to drive out Austria, Charles </w:t>
      </w:r>
      <w:proofErr w:type="spellStart"/>
      <w:r>
        <w:t>albert</w:t>
      </w:r>
      <w:proofErr w:type="spellEnd"/>
      <w:r>
        <w:t xml:space="preserve"> future king of Italy, but some wanted only northern half of peninsula</w:t>
      </w:r>
    </w:p>
    <w:p w:rsidR="002F39E1" w:rsidRDefault="002F39E1" w:rsidP="002F39E1">
      <w:pPr>
        <w:pStyle w:val="ListParagraph"/>
        <w:numPr>
          <w:ilvl w:val="0"/>
          <w:numId w:val="8"/>
        </w:numPr>
      </w:pPr>
      <w:proofErr w:type="spellStart"/>
      <w:r>
        <w:t>Gioberti</w:t>
      </w:r>
      <w:proofErr w:type="spellEnd"/>
      <w:r>
        <w:t xml:space="preserve">—pope, new hope with Pius IX—freed 2000 political prisoners, reformed </w:t>
      </w:r>
      <w:proofErr w:type="spellStart"/>
      <w:r>
        <w:t>edu</w:t>
      </w:r>
      <w:proofErr w:type="spellEnd"/>
      <w:r>
        <w:t xml:space="preserve">, law and papal administration, gave laymen greater share in pub affairs, ended press censorship, </w:t>
      </w:r>
      <w:proofErr w:type="spellStart"/>
      <w:r>
        <w:t>Consulta</w:t>
      </w:r>
      <w:proofErr w:type="spellEnd"/>
      <w:r>
        <w:t xml:space="preserve"> (elected body to advise pope), allowed </w:t>
      </w:r>
      <w:proofErr w:type="spellStart"/>
      <w:r>
        <w:t>jews</w:t>
      </w:r>
      <w:proofErr w:type="spellEnd"/>
      <w:r>
        <w:t xml:space="preserve"> out of ghetto</w:t>
      </w:r>
    </w:p>
    <w:p w:rsidR="002F39E1" w:rsidRDefault="002F39E1" w:rsidP="002F39E1">
      <w:r>
        <w:t>1848-9</w:t>
      </w:r>
    </w:p>
    <w:p w:rsidR="002F39E1" w:rsidRDefault="006C6E30" w:rsidP="002F39E1">
      <w:pPr>
        <w:pStyle w:val="ListParagraph"/>
        <w:numPr>
          <w:ilvl w:val="0"/>
          <w:numId w:val="9"/>
        </w:numPr>
      </w:pPr>
      <w:r>
        <w:t>Harvests failed 1846-7, problems in town and country, shortages of wheat and maize, high prices, wages remained low</w:t>
      </w:r>
    </w:p>
    <w:p w:rsidR="006C6E30" w:rsidRDefault="006C6E30" w:rsidP="002F39E1">
      <w:pPr>
        <w:pStyle w:val="ListParagraph"/>
        <w:numPr>
          <w:ilvl w:val="0"/>
          <w:numId w:val="9"/>
        </w:numPr>
      </w:pPr>
      <w:r>
        <w:t>Pope’s reforms set example for others</w:t>
      </w:r>
    </w:p>
    <w:p w:rsidR="006C6E30" w:rsidRDefault="006C6E30" w:rsidP="002F39E1">
      <w:pPr>
        <w:pStyle w:val="ListParagraph"/>
        <w:numPr>
          <w:ilvl w:val="0"/>
          <w:numId w:val="9"/>
        </w:numPr>
      </w:pPr>
      <w:r>
        <w:t xml:space="preserve">Piedmont and Tuscany abolished press censorship, joint customs union envisioned with papal states, Metternich strengthened Austrian garrison and made treaties with Modena and </w:t>
      </w:r>
      <w:proofErr w:type="spellStart"/>
      <w:r>
        <w:t>parma</w:t>
      </w:r>
      <w:proofErr w:type="spellEnd"/>
    </w:p>
    <w:p w:rsidR="006C6E30" w:rsidRDefault="006C6E30" w:rsidP="002F39E1">
      <w:pPr>
        <w:pStyle w:val="ListParagraph"/>
        <w:numPr>
          <w:ilvl w:val="0"/>
          <w:numId w:val="9"/>
        </w:numPr>
      </w:pPr>
      <w:r>
        <w:t xml:space="preserve">First revolutions: </w:t>
      </w:r>
      <w:proofErr w:type="spellStart"/>
      <w:r>
        <w:t>sicily</w:t>
      </w:r>
      <w:proofErr w:type="spellEnd"/>
      <w:r>
        <w:t xml:space="preserve">, under Ferdinand II—period of repression coincided with outbreak of cholera, arms handed out to people in Palermo, </w:t>
      </w:r>
      <w:proofErr w:type="spellStart"/>
      <w:r>
        <w:t>sicily</w:t>
      </w:r>
      <w:proofErr w:type="spellEnd"/>
      <w:r>
        <w:t>, peasants arrived from countryside, Neapolitan army shelled city—revolutionaries took over city, demanded restoration of const of 1812, compromise offered, refused</w:t>
      </w:r>
    </w:p>
    <w:p w:rsidR="006C6E30" w:rsidRDefault="006C6E30" w:rsidP="002F39E1">
      <w:pPr>
        <w:pStyle w:val="ListParagraph"/>
        <w:numPr>
          <w:ilvl w:val="0"/>
          <w:numId w:val="9"/>
        </w:numPr>
      </w:pPr>
      <w:r>
        <w:t xml:space="preserve">Revolutionaries took over most of island, provisional </w:t>
      </w:r>
      <w:proofErr w:type="spellStart"/>
      <w:r>
        <w:t>gov</w:t>
      </w:r>
      <w:proofErr w:type="spellEnd"/>
      <w:r>
        <w:t xml:space="preserve"> under mid class moderates, civic guard formed to control ‘masses’—mid class trepidation about peasants marching on towns and villages, destroying property, freeing prisoners, burning tax collection records. Parliament elected, declared separation and independence of Sicily</w:t>
      </w:r>
    </w:p>
    <w:p w:rsidR="006C6E30" w:rsidRDefault="006C6E30" w:rsidP="002F39E1">
      <w:pPr>
        <w:pStyle w:val="ListParagraph"/>
        <w:numPr>
          <w:ilvl w:val="0"/>
          <w:numId w:val="9"/>
        </w:numPr>
      </w:pPr>
      <w:r>
        <w:t xml:space="preserve">Revolution spread to </w:t>
      </w:r>
      <w:proofErr w:type="spellStart"/>
      <w:r>
        <w:t>naples</w:t>
      </w:r>
      <w:proofErr w:type="spellEnd"/>
      <w:r>
        <w:t xml:space="preserve">, huge demonstration demanded const, king agreed to 2 chamber </w:t>
      </w:r>
      <w:proofErr w:type="spellStart"/>
      <w:r>
        <w:t>parl</w:t>
      </w:r>
      <w:proofErr w:type="spellEnd"/>
      <w:r>
        <w:t xml:space="preserve"> with limited powers, national guard, abolish censorship, but peasant grievances over right to use common land continued—repressed by </w:t>
      </w:r>
      <w:proofErr w:type="spellStart"/>
      <w:r>
        <w:t>ferdinand’s</w:t>
      </w:r>
      <w:proofErr w:type="spellEnd"/>
      <w:r>
        <w:t xml:space="preserve"> troops</w:t>
      </w:r>
    </w:p>
    <w:p w:rsidR="006C6E30" w:rsidRDefault="006C6E30" w:rsidP="002F39E1">
      <w:pPr>
        <w:pStyle w:val="ListParagraph"/>
        <w:numPr>
          <w:ilvl w:val="0"/>
          <w:numId w:val="9"/>
        </w:numPr>
      </w:pPr>
      <w:r>
        <w:t xml:space="preserve">September 1848 </w:t>
      </w:r>
      <w:proofErr w:type="spellStart"/>
      <w:r>
        <w:t>gov</w:t>
      </w:r>
      <w:proofErr w:type="spellEnd"/>
      <w:r>
        <w:t xml:space="preserve"> able to retake </w:t>
      </w:r>
      <w:proofErr w:type="spellStart"/>
      <w:r>
        <w:t>sicily</w:t>
      </w:r>
      <w:proofErr w:type="spellEnd"/>
      <w:r>
        <w:t xml:space="preserve"> after intense bombardment—spring 1849 reunification, abolished, </w:t>
      </w:r>
      <w:proofErr w:type="spellStart"/>
      <w:r>
        <w:t>parl</w:t>
      </w:r>
      <w:proofErr w:type="spellEnd"/>
      <w:r>
        <w:t xml:space="preserve"> and police state in place</w:t>
      </w:r>
    </w:p>
    <w:p w:rsidR="006C6E30" w:rsidRDefault="006C6E30" w:rsidP="002F39E1">
      <w:pPr>
        <w:pStyle w:val="ListParagraph"/>
        <w:numPr>
          <w:ilvl w:val="0"/>
          <w:numId w:val="9"/>
        </w:numPr>
      </w:pPr>
      <w:r>
        <w:t xml:space="preserve">Grand duke of Tuscany and Piedmont promised const, but Modena and </w:t>
      </w:r>
      <w:proofErr w:type="spellStart"/>
      <w:r>
        <w:t>parma</w:t>
      </w:r>
      <w:proofErr w:type="spellEnd"/>
      <w:r>
        <w:t xml:space="preserve"> rulers had to flee</w:t>
      </w:r>
    </w:p>
    <w:p w:rsidR="006C6E30" w:rsidRDefault="006C6E30" w:rsidP="002F39E1">
      <w:pPr>
        <w:pStyle w:val="ListParagraph"/>
        <w:numPr>
          <w:ilvl w:val="0"/>
          <w:numId w:val="9"/>
        </w:numPr>
      </w:pPr>
      <w:r>
        <w:t xml:space="preserve">Milan, Lombardy—tobacco boycott, escalated into riots, Five days of Milan forced </w:t>
      </w:r>
      <w:proofErr w:type="spellStart"/>
      <w:r>
        <w:t>radetzky</w:t>
      </w:r>
      <w:proofErr w:type="spellEnd"/>
      <w:r>
        <w:t xml:space="preserve"> to withdraw</w:t>
      </w:r>
    </w:p>
    <w:p w:rsidR="006C6E30" w:rsidRDefault="006C6E30" w:rsidP="002F39E1">
      <w:pPr>
        <w:pStyle w:val="ListParagraph"/>
        <w:numPr>
          <w:ilvl w:val="0"/>
          <w:numId w:val="9"/>
        </w:numPr>
      </w:pPr>
      <w:r>
        <w:t>Metternich’s fall had politicized revolution—</w:t>
      </w:r>
      <w:proofErr w:type="spellStart"/>
      <w:r>
        <w:t>prov</w:t>
      </w:r>
      <w:proofErr w:type="spellEnd"/>
      <w:r>
        <w:t xml:space="preserve"> </w:t>
      </w:r>
      <w:proofErr w:type="spellStart"/>
      <w:r>
        <w:t>gov</w:t>
      </w:r>
      <w:proofErr w:type="spellEnd"/>
      <w:r>
        <w:t xml:space="preserve"> set up, but had to turn to piedmont for military aid</w:t>
      </w:r>
    </w:p>
    <w:p w:rsidR="006C6E30" w:rsidRDefault="006C6E30" w:rsidP="002F39E1">
      <w:pPr>
        <w:pStyle w:val="ListParagraph"/>
        <w:numPr>
          <w:ilvl w:val="0"/>
          <w:numId w:val="9"/>
        </w:numPr>
      </w:pPr>
      <w:r>
        <w:t xml:space="preserve">Milanese leaders not clear on policy—military strategy was in hands of radical council of war, but moderate patricians began to fear republicanism—they only wanted Austria out, </w:t>
      </w:r>
      <w:r>
        <w:lastRenderedPageBreak/>
        <w:t>but radicals saw Milanese campaign as path to Italian republic, however influence of patricians couldn’t be challenged so discussion of constitution and ideological issues postponed till final victory</w:t>
      </w:r>
    </w:p>
    <w:p w:rsidR="006C6E30" w:rsidRDefault="006C6E30" w:rsidP="002F39E1">
      <w:pPr>
        <w:pStyle w:val="ListParagraph"/>
        <w:numPr>
          <w:ilvl w:val="0"/>
          <w:numId w:val="9"/>
        </w:numPr>
      </w:pPr>
      <w:r>
        <w:t>Patricians turned to piedmont</w:t>
      </w:r>
    </w:p>
    <w:p w:rsidR="006C6E30" w:rsidRDefault="006C6E30" w:rsidP="002F39E1">
      <w:pPr>
        <w:pStyle w:val="ListParagraph"/>
        <w:numPr>
          <w:ilvl w:val="0"/>
          <w:numId w:val="9"/>
        </w:numPr>
      </w:pPr>
      <w:r>
        <w:t xml:space="preserve">Charles </w:t>
      </w:r>
      <w:proofErr w:type="spellStart"/>
      <w:r>
        <w:t>albert</w:t>
      </w:r>
      <w:proofErr w:type="spellEnd"/>
      <w:r>
        <w:t xml:space="preserve"> uncertain—prospect of republican victory in Milan alarming, but couldn’t risk undermining both position of Milanese moderates and his own power—plus had interests in </w:t>
      </w:r>
      <w:r w:rsidR="00DF57ED">
        <w:t xml:space="preserve">annexing Lombardy and </w:t>
      </w:r>
      <w:proofErr w:type="spellStart"/>
      <w:r w:rsidR="00DF57ED">
        <w:t>venetia</w:t>
      </w:r>
      <w:proofErr w:type="spellEnd"/>
      <w:r w:rsidR="00DF57ED">
        <w:t xml:space="preserve">, political hegemony in northern </w:t>
      </w:r>
      <w:proofErr w:type="spellStart"/>
      <w:r w:rsidR="00DF57ED">
        <w:t>italy</w:t>
      </w:r>
      <w:proofErr w:type="spellEnd"/>
    </w:p>
    <w:p w:rsidR="00DF57ED" w:rsidRDefault="00DF57ED" w:rsidP="002F39E1">
      <w:pPr>
        <w:pStyle w:val="ListParagraph"/>
        <w:numPr>
          <w:ilvl w:val="0"/>
          <w:numId w:val="9"/>
        </w:numPr>
      </w:pPr>
      <w:r>
        <w:t>In return for help, demanded annexation of Lombardy—led to debate and delay while vote was carried out</w:t>
      </w:r>
    </w:p>
    <w:p w:rsidR="00DF57ED" w:rsidRDefault="00DF57ED" w:rsidP="002F39E1">
      <w:pPr>
        <w:pStyle w:val="ListParagraph"/>
        <w:numPr>
          <w:ilvl w:val="0"/>
          <w:numId w:val="9"/>
        </w:numPr>
      </w:pPr>
      <w:r>
        <w:t>Venetia—</w:t>
      </w:r>
      <w:proofErr w:type="spellStart"/>
      <w:r>
        <w:t>manin</w:t>
      </w:r>
      <w:proofErr w:type="spellEnd"/>
      <w:r>
        <w:t xml:space="preserve"> released from prison, Austrian troops unruly so withdrawn, Republic of St. Mark—</w:t>
      </w:r>
      <w:proofErr w:type="spellStart"/>
      <w:r>
        <w:t>manin</w:t>
      </w:r>
      <w:proofErr w:type="spellEnd"/>
      <w:r>
        <w:t xml:space="preserve"> reluctant to rely on piedmont but had to—without military assistance, Austria would crush them, so agreed to piedmont union</w:t>
      </w:r>
    </w:p>
    <w:p w:rsidR="00DF57ED" w:rsidRDefault="00DF57ED" w:rsidP="002F39E1">
      <w:pPr>
        <w:pStyle w:val="ListParagraph"/>
        <w:numPr>
          <w:ilvl w:val="0"/>
          <w:numId w:val="9"/>
        </w:numPr>
      </w:pPr>
      <w:r>
        <w:t xml:space="preserve">Piedmont’s objectives being achieved, motivation low plus Austrians had had time to regroup with more supplies under greater strategic strength of </w:t>
      </w:r>
      <w:proofErr w:type="spellStart"/>
      <w:r>
        <w:t>radetzky—charles</w:t>
      </w:r>
      <w:proofErr w:type="spellEnd"/>
      <w:r>
        <w:t xml:space="preserve"> </w:t>
      </w:r>
      <w:proofErr w:type="spellStart"/>
      <w:r>
        <w:t>albert</w:t>
      </w:r>
      <w:proofErr w:type="spellEnd"/>
      <w:r>
        <w:t xml:space="preserve"> defeated in </w:t>
      </w:r>
      <w:proofErr w:type="spellStart"/>
      <w:r>
        <w:t>custoza</w:t>
      </w:r>
      <w:proofErr w:type="spellEnd"/>
      <w:r>
        <w:t>, but forced to launch second initiative, failed again</w:t>
      </w:r>
      <w:r w:rsidR="00B469D9">
        <w:t xml:space="preserve"> at </w:t>
      </w:r>
      <w:proofErr w:type="spellStart"/>
      <w:r w:rsidR="00B469D9">
        <w:t>novara</w:t>
      </w:r>
      <w:proofErr w:type="spellEnd"/>
    </w:p>
    <w:p w:rsidR="00DF57ED" w:rsidRDefault="00DF57ED" w:rsidP="002F39E1">
      <w:pPr>
        <w:pStyle w:val="ListParagraph"/>
        <w:numPr>
          <w:ilvl w:val="0"/>
          <w:numId w:val="9"/>
        </w:numPr>
      </w:pPr>
      <w:r>
        <w:t>Pope’s allocution: refused war against catholic Austria</w:t>
      </w:r>
    </w:p>
    <w:p w:rsidR="00DF57ED" w:rsidRDefault="00DF57ED" w:rsidP="002F39E1">
      <w:pPr>
        <w:pStyle w:val="ListParagraph"/>
        <w:numPr>
          <w:ilvl w:val="0"/>
          <w:numId w:val="9"/>
        </w:numPr>
      </w:pPr>
      <w:r>
        <w:t xml:space="preserve">Roman republic: count </w:t>
      </w:r>
      <w:proofErr w:type="spellStart"/>
      <w:r>
        <w:t>rossi</w:t>
      </w:r>
      <w:proofErr w:type="spellEnd"/>
      <w:r>
        <w:t xml:space="preserve"> murdered </w:t>
      </w:r>
      <w:proofErr w:type="spellStart"/>
      <w:r>
        <w:t>nov</w:t>
      </w:r>
      <w:proofErr w:type="spellEnd"/>
      <w:r>
        <w:t xml:space="preserve"> 1848, rioting followed, pope fled, new republic formed, abolished tax on grinding corn, provided public building work for unemployed, constituent to be elected—end to temporal power proclaimed, Mazzini elected as head of triumvirate, reforms implemented, but pope appealed to </w:t>
      </w:r>
      <w:proofErr w:type="spellStart"/>
      <w:r>
        <w:t>france</w:t>
      </w:r>
      <w:proofErr w:type="spellEnd"/>
      <w:r>
        <w:t xml:space="preserve">, </w:t>
      </w:r>
      <w:proofErr w:type="spellStart"/>
      <w:r>
        <w:t>naples</w:t>
      </w:r>
      <w:proofErr w:type="spellEnd"/>
      <w:r>
        <w:t xml:space="preserve"> and </w:t>
      </w:r>
      <w:proofErr w:type="spellStart"/>
      <w:r>
        <w:t>spain—france</w:t>
      </w:r>
      <w:proofErr w:type="spellEnd"/>
      <w:r>
        <w:t xml:space="preserve"> responded, invaded </w:t>
      </w:r>
      <w:proofErr w:type="spellStart"/>
      <w:r>
        <w:t>rome</w:t>
      </w:r>
      <w:proofErr w:type="spellEnd"/>
    </w:p>
    <w:p w:rsidR="00DF57ED" w:rsidRDefault="00DF57ED" w:rsidP="002F39E1">
      <w:pPr>
        <w:pStyle w:val="ListParagraph"/>
        <w:numPr>
          <w:ilvl w:val="0"/>
          <w:numId w:val="9"/>
        </w:numPr>
      </w:pPr>
      <w:r>
        <w:t xml:space="preserve">Venetian republic of </w:t>
      </w:r>
      <w:proofErr w:type="spellStart"/>
      <w:r>
        <w:t>st</w:t>
      </w:r>
      <w:proofErr w:type="spellEnd"/>
      <w:r>
        <w:t>. mark held out courageously against siege but eventually fell because of shelling and severe outbreak of cholera—no help from rest of Italy, starvation</w:t>
      </w:r>
    </w:p>
    <w:p w:rsidR="00DF57ED" w:rsidRDefault="00DF57ED" w:rsidP="002F39E1">
      <w:pPr>
        <w:pStyle w:val="ListParagraph"/>
        <w:numPr>
          <w:ilvl w:val="0"/>
          <w:numId w:val="9"/>
        </w:numPr>
      </w:pPr>
      <w:r>
        <w:t xml:space="preserve">Grand duke of Tuscany had sent out troops to piedmont, but workers agitated about pay conditions and mid class radicals preached republicanism, duke left </w:t>
      </w:r>
      <w:proofErr w:type="spellStart"/>
      <w:r>
        <w:t>jan</w:t>
      </w:r>
      <w:proofErr w:type="spellEnd"/>
      <w:r>
        <w:t xml:space="preserve"> 1849, but Charles </w:t>
      </w:r>
      <w:proofErr w:type="spellStart"/>
      <w:r>
        <w:t>albert</w:t>
      </w:r>
      <w:proofErr w:type="spellEnd"/>
      <w:r>
        <w:t xml:space="preserve"> defeated at Novara, Austrian army swept down into Tuscany and grand duke returned</w:t>
      </w:r>
    </w:p>
    <w:p w:rsidR="00DF57ED" w:rsidRDefault="00DF57ED" w:rsidP="002F39E1">
      <w:pPr>
        <w:pStyle w:val="ListParagraph"/>
        <w:numPr>
          <w:ilvl w:val="0"/>
          <w:numId w:val="9"/>
        </w:numPr>
      </w:pPr>
      <w:r>
        <w:t xml:space="preserve">Similarly Modena and </w:t>
      </w:r>
      <w:proofErr w:type="spellStart"/>
      <w:r>
        <w:t>parma</w:t>
      </w:r>
      <w:proofErr w:type="spellEnd"/>
      <w:r>
        <w:t xml:space="preserve"> rulers reinstated by Austrian army</w:t>
      </w:r>
    </w:p>
    <w:p w:rsidR="00DF57ED" w:rsidRDefault="00DF57ED" w:rsidP="002F39E1">
      <w:pPr>
        <w:pStyle w:val="ListParagraph"/>
        <w:numPr>
          <w:ilvl w:val="0"/>
          <w:numId w:val="9"/>
        </w:numPr>
      </w:pPr>
      <w:r>
        <w:t xml:space="preserve">Charles </w:t>
      </w:r>
      <w:proofErr w:type="spellStart"/>
      <w:r>
        <w:t>albert</w:t>
      </w:r>
      <w:proofErr w:type="spellEnd"/>
      <w:r>
        <w:t xml:space="preserve"> stepped down, but </w:t>
      </w:r>
      <w:proofErr w:type="spellStart"/>
      <w:r>
        <w:t>statuto</w:t>
      </w:r>
      <w:proofErr w:type="spellEnd"/>
      <w:r>
        <w:t xml:space="preserve"> remained</w:t>
      </w:r>
    </w:p>
    <w:p w:rsidR="00DF57ED" w:rsidRDefault="00DF57ED" w:rsidP="002F39E1">
      <w:pPr>
        <w:pStyle w:val="ListParagraph"/>
        <w:numPr>
          <w:ilvl w:val="0"/>
          <w:numId w:val="9"/>
        </w:numPr>
      </w:pPr>
      <w:r>
        <w:t xml:space="preserve">Refugees flocked to piedmont—200,000 in </w:t>
      </w:r>
      <w:proofErr w:type="spellStart"/>
      <w:r>
        <w:t>turin</w:t>
      </w:r>
      <w:proofErr w:type="spellEnd"/>
      <w:r>
        <w:t xml:space="preserve"> and </w:t>
      </w:r>
      <w:proofErr w:type="spellStart"/>
      <w:r>
        <w:t>genoa</w:t>
      </w:r>
      <w:proofErr w:type="spellEnd"/>
      <w:r>
        <w:t>, cosmopolitan air</w:t>
      </w:r>
    </w:p>
    <w:p w:rsidR="00DF57ED" w:rsidRDefault="00DF57ED" w:rsidP="002F39E1">
      <w:pPr>
        <w:pStyle w:val="ListParagraph"/>
        <w:numPr>
          <w:ilvl w:val="0"/>
          <w:numId w:val="9"/>
        </w:numPr>
      </w:pPr>
      <w:proofErr w:type="spellStart"/>
      <w:r>
        <w:t>Statuto</w:t>
      </w:r>
      <w:proofErr w:type="spellEnd"/>
      <w:r>
        <w:t xml:space="preserve"> had two chamber state, but lower chamber elected based on literacy and taxes—2.5% of piedmont</w:t>
      </w:r>
    </w:p>
    <w:p w:rsidR="00DF57ED" w:rsidRDefault="002D1790" w:rsidP="002F39E1">
      <w:pPr>
        <w:pStyle w:val="ListParagraph"/>
        <w:numPr>
          <w:ilvl w:val="0"/>
          <w:numId w:val="9"/>
        </w:numPr>
      </w:pPr>
      <w:r>
        <w:t>Promised legal equality and equal employment opportunities</w:t>
      </w:r>
    </w:p>
    <w:p w:rsidR="002D1790" w:rsidRDefault="002D1790" w:rsidP="002D1790">
      <w:r>
        <w:t>Cavour:</w:t>
      </w:r>
    </w:p>
    <w:p w:rsidR="00F6576B" w:rsidRDefault="00F6576B" w:rsidP="002D1790">
      <w:pPr>
        <w:pStyle w:val="ListParagraph"/>
        <w:numPr>
          <w:ilvl w:val="0"/>
          <w:numId w:val="10"/>
        </w:numPr>
      </w:pPr>
      <w:r>
        <w:t xml:space="preserve">1846 helped set up bank of </w:t>
      </w:r>
      <w:proofErr w:type="spellStart"/>
      <w:r>
        <w:t>turin</w:t>
      </w:r>
      <w:proofErr w:type="spellEnd"/>
    </w:p>
    <w:p w:rsidR="00F6576B" w:rsidRDefault="00F6576B" w:rsidP="002D1790">
      <w:pPr>
        <w:pStyle w:val="ListParagraph"/>
        <w:numPr>
          <w:ilvl w:val="0"/>
          <w:numId w:val="10"/>
        </w:numPr>
      </w:pPr>
      <w:r>
        <w:t>1847 new free press allowed Il Risorgimento to be published</w:t>
      </w:r>
    </w:p>
    <w:p w:rsidR="00F6576B" w:rsidRDefault="00F6576B" w:rsidP="002D1790">
      <w:pPr>
        <w:pStyle w:val="ListParagraph"/>
        <w:numPr>
          <w:ilvl w:val="0"/>
          <w:numId w:val="10"/>
        </w:numPr>
      </w:pPr>
      <w:r>
        <w:t xml:space="preserve">1850 </w:t>
      </w:r>
      <w:proofErr w:type="spellStart"/>
      <w:r>
        <w:t>agri</w:t>
      </w:r>
      <w:proofErr w:type="spellEnd"/>
      <w:r>
        <w:t>, commerce and navy minister</w:t>
      </w:r>
    </w:p>
    <w:p w:rsidR="00F6576B" w:rsidRDefault="00F6576B" w:rsidP="002D1790">
      <w:pPr>
        <w:pStyle w:val="ListParagraph"/>
        <w:numPr>
          <w:ilvl w:val="0"/>
          <w:numId w:val="10"/>
        </w:numPr>
      </w:pPr>
      <w:r>
        <w:t xml:space="preserve">Free trade treaties with Britain, </w:t>
      </w:r>
      <w:proofErr w:type="spellStart"/>
      <w:r>
        <w:t>france</w:t>
      </w:r>
      <w:proofErr w:type="spellEnd"/>
      <w:r>
        <w:t>, Belgium and even Austria</w:t>
      </w:r>
    </w:p>
    <w:p w:rsidR="00F6576B" w:rsidRDefault="00F6576B" w:rsidP="002D1790">
      <w:pPr>
        <w:pStyle w:val="ListParagraph"/>
        <w:numPr>
          <w:ilvl w:val="0"/>
          <w:numId w:val="10"/>
        </w:numPr>
      </w:pPr>
      <w:r>
        <w:t xml:space="preserve">1851 minister of finance after getting new </w:t>
      </w:r>
      <w:proofErr w:type="spellStart"/>
      <w:r>
        <w:t>gov</w:t>
      </w:r>
      <w:proofErr w:type="spellEnd"/>
      <w:r>
        <w:t xml:space="preserve"> loan for railway</w:t>
      </w:r>
    </w:p>
    <w:p w:rsidR="002D1790" w:rsidRDefault="002D1790" w:rsidP="002D1790">
      <w:pPr>
        <w:pStyle w:val="ListParagraph"/>
        <w:numPr>
          <w:ilvl w:val="0"/>
          <w:numId w:val="10"/>
        </w:numPr>
      </w:pPr>
      <w:r>
        <w:t>Pm in 1852</w:t>
      </w:r>
    </w:p>
    <w:p w:rsidR="00F6576B" w:rsidRDefault="00F6576B" w:rsidP="002D1790">
      <w:pPr>
        <w:pStyle w:val="ListParagraph"/>
        <w:numPr>
          <w:ilvl w:val="0"/>
          <w:numId w:val="10"/>
        </w:numPr>
      </w:pPr>
      <w:r>
        <w:t>Trade increased by 300% in 1850s, industries flourished, railway expanded to 800 km by 1860</w:t>
      </w:r>
    </w:p>
    <w:p w:rsidR="00F6576B" w:rsidRDefault="00F6576B" w:rsidP="002D1790">
      <w:pPr>
        <w:pStyle w:val="ListParagraph"/>
        <w:numPr>
          <w:ilvl w:val="0"/>
          <w:numId w:val="10"/>
        </w:numPr>
      </w:pPr>
      <w:r>
        <w:lastRenderedPageBreak/>
        <w:t xml:space="preserve">Crimean war 1854-6, Cavour supported Britain and </w:t>
      </w:r>
      <w:proofErr w:type="spellStart"/>
      <w:r>
        <w:t>france</w:t>
      </w:r>
      <w:proofErr w:type="spellEnd"/>
      <w:r>
        <w:t xml:space="preserve"> to secure spoils and get seat at peace conference, but evidence is ambiguous—</w:t>
      </w:r>
      <w:proofErr w:type="spellStart"/>
      <w:r>
        <w:t>cavour</w:t>
      </w:r>
      <w:proofErr w:type="spellEnd"/>
      <w:r>
        <w:t xml:space="preserve"> swayed by king, Britain and </w:t>
      </w:r>
      <w:proofErr w:type="spellStart"/>
      <w:r>
        <w:t>france</w:t>
      </w:r>
      <w:proofErr w:type="spellEnd"/>
      <w:r>
        <w:t xml:space="preserve"> who put pressure on him</w:t>
      </w:r>
    </w:p>
    <w:p w:rsidR="00F6576B" w:rsidRDefault="00F6576B" w:rsidP="002D1790">
      <w:pPr>
        <w:pStyle w:val="ListParagraph"/>
        <w:numPr>
          <w:ilvl w:val="0"/>
          <w:numId w:val="10"/>
        </w:numPr>
      </w:pPr>
      <w:r>
        <w:t xml:space="preserve">At any rate got seat at peace conference 1856, special meeting at </w:t>
      </w:r>
      <w:proofErr w:type="spellStart"/>
      <w:r>
        <w:t>plombieres</w:t>
      </w:r>
      <w:proofErr w:type="spellEnd"/>
      <w:r>
        <w:t xml:space="preserve"> in 1858 with Louis napoleon</w:t>
      </w:r>
    </w:p>
    <w:p w:rsidR="00F6576B" w:rsidRDefault="00F6576B" w:rsidP="002D1790">
      <w:pPr>
        <w:pStyle w:val="ListParagraph"/>
        <w:numPr>
          <w:ilvl w:val="0"/>
          <w:numId w:val="10"/>
        </w:numPr>
      </w:pPr>
      <w:r>
        <w:t>Agreed on war against Austria if Austria made to aggress</w:t>
      </w:r>
    </w:p>
    <w:p w:rsidR="00F6576B" w:rsidRDefault="00F6576B" w:rsidP="002D1790">
      <w:pPr>
        <w:pStyle w:val="ListParagraph"/>
        <w:numPr>
          <w:ilvl w:val="0"/>
          <w:numId w:val="10"/>
        </w:numPr>
      </w:pPr>
      <w:r>
        <w:t xml:space="preserve">Upper Italy would be under piedmont, </w:t>
      </w:r>
      <w:proofErr w:type="spellStart"/>
      <w:r>
        <w:t>rome</w:t>
      </w:r>
      <w:proofErr w:type="spellEnd"/>
      <w:r>
        <w:t xml:space="preserve"> left to pope, papal states and Tuscany would form kingdom of central Italy, Neapolitan frontier unchanged, new four Italian states would form confederation under pope’s presidency—</w:t>
      </w:r>
      <w:proofErr w:type="spellStart"/>
      <w:r>
        <w:t>france</w:t>
      </w:r>
      <w:proofErr w:type="spellEnd"/>
      <w:r>
        <w:t xml:space="preserve"> would gain </w:t>
      </w:r>
      <w:proofErr w:type="spellStart"/>
      <w:r>
        <w:t>savoy</w:t>
      </w:r>
      <w:proofErr w:type="spellEnd"/>
      <w:r>
        <w:t xml:space="preserve"> and nice</w:t>
      </w:r>
    </w:p>
    <w:p w:rsidR="00F6576B" w:rsidRDefault="00F6576B" w:rsidP="002D1790">
      <w:pPr>
        <w:pStyle w:val="ListParagraph"/>
        <w:numPr>
          <w:ilvl w:val="0"/>
          <w:numId w:val="10"/>
        </w:numPr>
      </w:pPr>
      <w:r>
        <w:t xml:space="preserve">200,000 </w:t>
      </w:r>
      <w:proofErr w:type="spellStart"/>
      <w:r>
        <w:t>french</w:t>
      </w:r>
      <w:proofErr w:type="spellEnd"/>
      <w:r>
        <w:t xml:space="preserve"> troops+100,000 </w:t>
      </w:r>
      <w:proofErr w:type="spellStart"/>
      <w:r>
        <w:t>piedmontese</w:t>
      </w:r>
      <w:proofErr w:type="spellEnd"/>
      <w:r>
        <w:t xml:space="preserve"> troops</w:t>
      </w:r>
    </w:p>
    <w:p w:rsidR="00F6576B" w:rsidRDefault="00F6576B" w:rsidP="002D1790">
      <w:pPr>
        <w:pStyle w:val="ListParagraph"/>
        <w:numPr>
          <w:ilvl w:val="0"/>
          <w:numId w:val="10"/>
        </w:numPr>
      </w:pPr>
      <w:r>
        <w:t>Provisional agreement of marriage alliance—VE’s daughter and one of N’s cousins</w:t>
      </w:r>
    </w:p>
    <w:p w:rsidR="00F6576B" w:rsidRDefault="00F6576B" w:rsidP="002D1790">
      <w:pPr>
        <w:pStyle w:val="ListParagraph"/>
        <w:numPr>
          <w:ilvl w:val="0"/>
          <w:numId w:val="10"/>
        </w:numPr>
      </w:pPr>
      <w:r>
        <w:t>Secret treaty finalized 1859 Jan, idea of pope figurehead and confederation abandoned</w:t>
      </w:r>
    </w:p>
    <w:p w:rsidR="00F6576B" w:rsidRDefault="00F6576B" w:rsidP="002D1790">
      <w:pPr>
        <w:pStyle w:val="ListParagraph"/>
        <w:numPr>
          <w:ilvl w:val="0"/>
          <w:numId w:val="10"/>
        </w:numPr>
      </w:pPr>
      <w:r>
        <w:t>1859 nationalist anti-</w:t>
      </w:r>
      <w:proofErr w:type="spellStart"/>
      <w:r>
        <w:t>austrian</w:t>
      </w:r>
      <w:proofErr w:type="spellEnd"/>
      <w:r>
        <w:t xml:space="preserve"> feelings incited, VE gave </w:t>
      </w:r>
      <w:r w:rsidR="00B469D9">
        <w:t xml:space="preserve">emotional speech on </w:t>
      </w:r>
      <w:proofErr w:type="spellStart"/>
      <w:r w:rsidR="00B469D9">
        <w:t>grido</w:t>
      </w:r>
      <w:proofErr w:type="spellEnd"/>
      <w:r w:rsidR="00B469D9">
        <w:t xml:space="preserve"> </w:t>
      </w:r>
      <w:proofErr w:type="spellStart"/>
      <w:r w:rsidR="00B469D9">
        <w:t>di</w:t>
      </w:r>
      <w:proofErr w:type="spellEnd"/>
      <w:r w:rsidR="00B469D9">
        <w:t xml:space="preserve"> </w:t>
      </w:r>
      <w:proofErr w:type="spellStart"/>
      <w:r w:rsidR="00B469D9">
        <w:t>do</w:t>
      </w:r>
      <w:r>
        <w:t>lore</w:t>
      </w:r>
      <w:proofErr w:type="spellEnd"/>
      <w:r>
        <w:t xml:space="preserve">, mobilized army in march, Austrians mobilized large army in north Italy and couldn’t afford to keep it mobilized so demanded </w:t>
      </w:r>
      <w:proofErr w:type="spellStart"/>
      <w:r>
        <w:t>demob</w:t>
      </w:r>
      <w:proofErr w:type="spellEnd"/>
      <w:r>
        <w:t xml:space="preserve"> of piedmont—sent ultimatum</w:t>
      </w:r>
    </w:p>
    <w:p w:rsidR="00F6576B" w:rsidRDefault="00F6576B" w:rsidP="002D1790">
      <w:pPr>
        <w:pStyle w:val="ListParagraph"/>
        <w:numPr>
          <w:ilvl w:val="0"/>
          <w:numId w:val="10"/>
        </w:numPr>
      </w:pPr>
      <w:r>
        <w:t xml:space="preserve">War declared </w:t>
      </w:r>
      <w:proofErr w:type="spellStart"/>
      <w:r>
        <w:t>april</w:t>
      </w:r>
      <w:proofErr w:type="spellEnd"/>
      <w:r>
        <w:t xml:space="preserve"> 1859</w:t>
      </w:r>
    </w:p>
    <w:p w:rsidR="00A31294" w:rsidRDefault="00A31294" w:rsidP="002D1790">
      <w:pPr>
        <w:pStyle w:val="ListParagraph"/>
        <w:numPr>
          <w:ilvl w:val="0"/>
          <w:numId w:val="10"/>
        </w:numPr>
      </w:pPr>
      <w:r>
        <w:t xml:space="preserve">Austria defeated at </w:t>
      </w:r>
      <w:proofErr w:type="spellStart"/>
      <w:r>
        <w:t>solferino</w:t>
      </w:r>
      <w:proofErr w:type="spellEnd"/>
      <w:r>
        <w:t xml:space="preserve"> and magenta, enormous losses, </w:t>
      </w:r>
      <w:proofErr w:type="spellStart"/>
      <w:r>
        <w:t>understocked</w:t>
      </w:r>
      <w:proofErr w:type="spellEnd"/>
      <w:r>
        <w:t xml:space="preserve"> forces</w:t>
      </w:r>
    </w:p>
    <w:p w:rsidR="00A31294" w:rsidRDefault="00A31294" w:rsidP="002D1790">
      <w:pPr>
        <w:pStyle w:val="ListParagraph"/>
        <w:numPr>
          <w:ilvl w:val="0"/>
          <w:numId w:val="10"/>
        </w:numPr>
      </w:pPr>
      <w:r>
        <w:t xml:space="preserve">Napoleon chickened out, made unilateral agreement—piedmont would receive Lombardy, previous rulers of Tuscany, Modena and </w:t>
      </w:r>
      <w:proofErr w:type="spellStart"/>
      <w:r>
        <w:t>parma</w:t>
      </w:r>
      <w:proofErr w:type="spellEnd"/>
      <w:r>
        <w:t xml:space="preserve"> to be restored, Austria kept </w:t>
      </w:r>
      <w:proofErr w:type="spellStart"/>
      <w:r>
        <w:t>venetia</w:t>
      </w:r>
      <w:proofErr w:type="spellEnd"/>
    </w:p>
    <w:p w:rsidR="00A31294" w:rsidRDefault="00A31294" w:rsidP="002D1790">
      <w:pPr>
        <w:pStyle w:val="ListParagraph"/>
        <w:numPr>
          <w:ilvl w:val="0"/>
          <w:numId w:val="10"/>
        </w:numPr>
      </w:pPr>
      <w:r>
        <w:t xml:space="preserve">Cavour resigned in rage, but Tuscany had rigged assembly voting for annexation by piedmont, Modena, </w:t>
      </w:r>
      <w:proofErr w:type="spellStart"/>
      <w:r>
        <w:t>parma</w:t>
      </w:r>
      <w:proofErr w:type="spellEnd"/>
      <w:r>
        <w:t xml:space="preserve"> and </w:t>
      </w:r>
      <w:proofErr w:type="spellStart"/>
      <w:r>
        <w:t>romagna</w:t>
      </w:r>
      <w:proofErr w:type="spellEnd"/>
      <w:r>
        <w:t>, provisional pro-</w:t>
      </w:r>
      <w:proofErr w:type="spellStart"/>
      <w:r>
        <w:t>piedmontese</w:t>
      </w:r>
      <w:proofErr w:type="spellEnd"/>
      <w:r>
        <w:t xml:space="preserve"> </w:t>
      </w:r>
      <w:proofErr w:type="spellStart"/>
      <w:r>
        <w:t>govs</w:t>
      </w:r>
      <w:proofErr w:type="spellEnd"/>
      <w:r>
        <w:t xml:space="preserve"> in each, armistice of </w:t>
      </w:r>
      <w:proofErr w:type="spellStart"/>
      <w:r>
        <w:t>villafranca</w:t>
      </w:r>
      <w:proofErr w:type="spellEnd"/>
      <w:r>
        <w:t xml:space="preserve"> developed into peace </w:t>
      </w:r>
      <w:proofErr w:type="spellStart"/>
      <w:r>
        <w:t>converence</w:t>
      </w:r>
      <w:proofErr w:type="spellEnd"/>
    </w:p>
    <w:p w:rsidR="00A31294" w:rsidRPr="006006F4" w:rsidRDefault="00A31294" w:rsidP="002D1790">
      <w:pPr>
        <w:pStyle w:val="ListParagraph"/>
        <w:numPr>
          <w:ilvl w:val="0"/>
          <w:numId w:val="10"/>
        </w:numPr>
      </w:pPr>
      <w:r>
        <w:t>Tuscany and Emilia (</w:t>
      </w:r>
      <w:proofErr w:type="spellStart"/>
      <w:r>
        <w:t>parma+Modena+Romagna</w:t>
      </w:r>
      <w:proofErr w:type="spellEnd"/>
      <w:r>
        <w:t xml:space="preserve">) annexed, nice and </w:t>
      </w:r>
      <w:proofErr w:type="spellStart"/>
      <w:r>
        <w:t>savoy</w:t>
      </w:r>
      <w:proofErr w:type="spellEnd"/>
      <w:r>
        <w:t xml:space="preserve"> to </w:t>
      </w:r>
      <w:proofErr w:type="spellStart"/>
      <w:r>
        <w:t>france</w:t>
      </w:r>
      <w:proofErr w:type="spellEnd"/>
    </w:p>
    <w:p w:rsidR="00EC7E89" w:rsidRDefault="00EC7E89">
      <w:r>
        <w:br w:type="page"/>
      </w:r>
    </w:p>
    <w:p w:rsidR="00EC7E89" w:rsidRDefault="00EC7E89" w:rsidP="006006F4"/>
    <w:p w:rsidR="006006F4" w:rsidRPr="006006F4" w:rsidRDefault="006006F4" w:rsidP="006006F4">
      <w:r w:rsidRPr="006006F4">
        <w:t>• German Nationalism: the 1848 Revolutions; Prussia, Bismarck and unification in 1871; relations with</w:t>
      </w:r>
    </w:p>
    <w:p w:rsidR="006006F4" w:rsidRDefault="006006F4" w:rsidP="006006F4">
      <w:proofErr w:type="gramStart"/>
      <w:r w:rsidRPr="006006F4">
        <w:t>other</w:t>
      </w:r>
      <w:proofErr w:type="gramEnd"/>
      <w:r w:rsidRPr="006006F4">
        <w:t xml:space="preserve"> European states to c. 1900</w:t>
      </w:r>
    </w:p>
    <w:p w:rsidR="009076CB" w:rsidRDefault="009076CB" w:rsidP="009076CB">
      <w:r>
        <w:t>German working class movement:</w:t>
      </w:r>
    </w:p>
    <w:p w:rsidR="009076CB" w:rsidRDefault="009076CB" w:rsidP="009076CB">
      <w:pPr>
        <w:pStyle w:val="ListParagraph"/>
        <w:numPr>
          <w:ilvl w:val="0"/>
          <w:numId w:val="1"/>
        </w:numPr>
      </w:pPr>
      <w:r>
        <w:t>Political clubs for working men Berlin, Breslau, cologne, economic crisis supported them</w:t>
      </w:r>
    </w:p>
    <w:p w:rsidR="009076CB" w:rsidRDefault="009076CB" w:rsidP="009076CB">
      <w:pPr>
        <w:pStyle w:val="ListParagraph"/>
        <w:numPr>
          <w:ilvl w:val="0"/>
          <w:numId w:val="1"/>
        </w:numPr>
      </w:pPr>
      <w:r>
        <w:t>New freedom of association—trade unions multiplied</w:t>
      </w:r>
    </w:p>
    <w:p w:rsidR="009076CB" w:rsidRDefault="009076CB" w:rsidP="009076CB">
      <w:pPr>
        <w:pStyle w:val="ListParagraph"/>
        <w:numPr>
          <w:ilvl w:val="0"/>
          <w:numId w:val="1"/>
        </w:numPr>
      </w:pPr>
      <w:r>
        <w:t xml:space="preserve">Central org: APRIL CENTRAL COMMITTEE OF WORKING MEN </w:t>
      </w:r>
      <w:proofErr w:type="spellStart"/>
      <w:r>
        <w:t>berlin</w:t>
      </w:r>
      <w:proofErr w:type="spellEnd"/>
      <w:r>
        <w:t xml:space="preserve">, imitated in </w:t>
      </w:r>
      <w:proofErr w:type="spellStart"/>
      <w:r>
        <w:t>hamburg</w:t>
      </w:r>
      <w:proofErr w:type="spellEnd"/>
      <w:r>
        <w:t>, Leipzig, appealed for support of all working class communities</w:t>
      </w:r>
    </w:p>
    <w:p w:rsidR="009076CB" w:rsidRDefault="009076CB" w:rsidP="009076CB">
      <w:pPr>
        <w:pStyle w:val="ListParagraph"/>
        <w:numPr>
          <w:ilvl w:val="0"/>
          <w:numId w:val="1"/>
        </w:numPr>
      </w:pPr>
      <w:r>
        <w:t xml:space="preserve">Artisans formed class org—meetings held, petitions against free enterprise, PREPARATORY CONGRESS </w:t>
      </w:r>
      <w:proofErr w:type="spellStart"/>
      <w:r>
        <w:t>hamburg</w:t>
      </w:r>
      <w:proofErr w:type="spellEnd"/>
      <w:r>
        <w:t xml:space="preserve"> (JUNE) convoked SOCIAL PARL, held sittings in Frankfurt, CHARTER FOR ARTISANS</w:t>
      </w:r>
    </w:p>
    <w:p w:rsidR="009076CB" w:rsidRDefault="009076CB" w:rsidP="009076CB">
      <w:pPr>
        <w:pStyle w:val="ListParagraph"/>
        <w:numPr>
          <w:ilvl w:val="0"/>
          <w:numId w:val="1"/>
        </w:numPr>
      </w:pPr>
      <w:r>
        <w:t xml:space="preserve">Demanded org of trade based on obligatory membership of corporations, provincial chambers and gen chamber for all trades of </w:t>
      </w:r>
      <w:proofErr w:type="spellStart"/>
      <w:r>
        <w:t>germany</w:t>
      </w:r>
      <w:proofErr w:type="spellEnd"/>
      <w:r>
        <w:t xml:space="preserve">, required that number of trades limited, </w:t>
      </w:r>
      <w:proofErr w:type="spellStart"/>
      <w:r>
        <w:t>priv</w:t>
      </w:r>
      <w:proofErr w:type="spellEnd"/>
      <w:r>
        <w:t xml:space="preserve"> restored to masters</w:t>
      </w:r>
    </w:p>
    <w:p w:rsidR="009076CB" w:rsidRDefault="009076CB" w:rsidP="009076CB">
      <w:pPr>
        <w:pStyle w:val="ListParagraph"/>
        <w:numPr>
          <w:ilvl w:val="0"/>
          <w:numId w:val="1"/>
        </w:numPr>
      </w:pPr>
      <w:r>
        <w:t xml:space="preserve">Delegates and petitions particularly from textile centers Silesia, </w:t>
      </w:r>
      <w:proofErr w:type="spellStart"/>
      <w:r>
        <w:t>brandenburg</w:t>
      </w:r>
      <w:proofErr w:type="spellEnd"/>
      <w:r>
        <w:t>, Westphalia—return to medieval system vaunted</w:t>
      </w:r>
    </w:p>
    <w:p w:rsidR="009076CB" w:rsidRDefault="009076CB" w:rsidP="009076CB">
      <w:pPr>
        <w:pStyle w:val="ListParagraph"/>
        <w:numPr>
          <w:ilvl w:val="0"/>
          <w:numId w:val="1"/>
        </w:numPr>
      </w:pPr>
      <w:r>
        <w:t xml:space="preserve">Factory workers arranged GENERAL CONGRESS OF WORKERS at Frankfurt, august, attended by 300 trade union delegates, inc Viennese, Hungarians, bohemians—workmen’s league should be founded and soc </w:t>
      </w:r>
      <w:proofErr w:type="spellStart"/>
      <w:r>
        <w:t>prob</w:t>
      </w:r>
      <w:proofErr w:type="spellEnd"/>
      <w:r>
        <w:t xml:space="preserve"> solved by workers</w:t>
      </w:r>
    </w:p>
    <w:p w:rsidR="009076CB" w:rsidRDefault="009076CB" w:rsidP="009076CB">
      <w:pPr>
        <w:pStyle w:val="ListParagraph"/>
        <w:numPr>
          <w:ilvl w:val="0"/>
          <w:numId w:val="1"/>
        </w:numPr>
      </w:pPr>
      <w:r>
        <w:t xml:space="preserve">Hence working class rep independent of </w:t>
      </w:r>
      <w:proofErr w:type="spellStart"/>
      <w:r>
        <w:t>pol</w:t>
      </w:r>
      <w:proofErr w:type="spellEnd"/>
      <w:r>
        <w:t xml:space="preserve"> bodies, but weakened by two types of </w:t>
      </w:r>
      <w:proofErr w:type="spellStart"/>
      <w:r>
        <w:t>ind</w:t>
      </w:r>
      <w:proofErr w:type="spellEnd"/>
      <w:r>
        <w:t xml:space="preserve"> economy division</w:t>
      </w:r>
    </w:p>
    <w:p w:rsidR="009076CB" w:rsidRDefault="009076CB" w:rsidP="009076CB">
      <w:pPr>
        <w:pStyle w:val="ListParagraph"/>
        <w:numPr>
          <w:ilvl w:val="0"/>
          <w:numId w:val="1"/>
        </w:numPr>
      </w:pPr>
      <w:r>
        <w:t xml:space="preserve">Movement brought dual claim to Frankfurt </w:t>
      </w:r>
      <w:proofErr w:type="spellStart"/>
      <w:r>
        <w:t>parl</w:t>
      </w:r>
      <w:proofErr w:type="spellEnd"/>
      <w:r>
        <w:t xml:space="preserve">, but credit compromised by connection with rev idea—socialists couldn’t think of social rev without </w:t>
      </w:r>
      <w:proofErr w:type="spellStart"/>
      <w:r>
        <w:t>pol</w:t>
      </w:r>
      <w:proofErr w:type="spellEnd"/>
      <w:r>
        <w:t xml:space="preserve"> rev, COMMUNIST GROUP in COLOGNE (JUNE), sought to spur working class towards goal</w:t>
      </w:r>
    </w:p>
    <w:p w:rsidR="009076CB" w:rsidRDefault="009076CB" w:rsidP="009076CB">
      <w:pPr>
        <w:pStyle w:val="ListParagraph"/>
        <w:numPr>
          <w:ilvl w:val="0"/>
          <w:numId w:val="1"/>
        </w:numPr>
      </w:pPr>
      <w:r>
        <w:t xml:space="preserve">Bourgeois </w:t>
      </w:r>
      <w:proofErr w:type="spellStart"/>
      <w:r>
        <w:t>parl</w:t>
      </w:r>
      <w:proofErr w:type="spellEnd"/>
      <w:r>
        <w:t xml:space="preserve"> of Frankfurt </w:t>
      </w:r>
      <w:proofErr w:type="spellStart"/>
      <w:r>
        <w:t>vs</w:t>
      </w:r>
      <w:proofErr w:type="spellEnd"/>
      <w:r>
        <w:t xml:space="preserve"> congress of </w:t>
      </w:r>
      <w:proofErr w:type="spellStart"/>
      <w:r>
        <w:t>dem</w:t>
      </w:r>
      <w:proofErr w:type="spellEnd"/>
      <w:r>
        <w:t xml:space="preserve"> committees under socialist pres, </w:t>
      </w:r>
      <w:proofErr w:type="spellStart"/>
      <w:r>
        <w:t>dem</w:t>
      </w:r>
      <w:proofErr w:type="spellEnd"/>
      <w:r>
        <w:t xml:space="preserve"> rep and fraternity of all peoples</w:t>
      </w:r>
    </w:p>
    <w:p w:rsidR="009076CB" w:rsidRDefault="009076CB" w:rsidP="009076CB">
      <w:pPr>
        <w:pStyle w:val="ListParagraph"/>
        <w:numPr>
          <w:ilvl w:val="0"/>
          <w:numId w:val="1"/>
        </w:numPr>
      </w:pPr>
      <w:r>
        <w:t xml:space="preserve">Local </w:t>
      </w:r>
      <w:proofErr w:type="spellStart"/>
      <w:r>
        <w:t>gov</w:t>
      </w:r>
      <w:proofErr w:type="spellEnd"/>
      <w:r>
        <w:t xml:space="preserve"> and fed </w:t>
      </w:r>
      <w:proofErr w:type="spellStart"/>
      <w:r>
        <w:t>gov</w:t>
      </w:r>
      <w:proofErr w:type="spellEnd"/>
      <w:r>
        <w:t xml:space="preserve"> suppressed pop agitation—</w:t>
      </w:r>
      <w:proofErr w:type="spellStart"/>
      <w:r>
        <w:t>berlin</w:t>
      </w:r>
      <w:proofErr w:type="spellEnd"/>
      <w:r>
        <w:t xml:space="preserve"> in </w:t>
      </w:r>
      <w:proofErr w:type="spellStart"/>
      <w:r>
        <w:t>june</w:t>
      </w:r>
      <w:proofErr w:type="spellEnd"/>
      <w:r>
        <w:t xml:space="preserve">, Silesia in </w:t>
      </w:r>
      <w:proofErr w:type="spellStart"/>
      <w:r>
        <w:t>july</w:t>
      </w:r>
      <w:proofErr w:type="spellEnd"/>
      <w:r>
        <w:t xml:space="preserve">, Frankfurt and west in mid </w:t>
      </w:r>
      <w:proofErr w:type="spellStart"/>
      <w:r>
        <w:t>sept</w:t>
      </w:r>
      <w:proofErr w:type="spellEnd"/>
      <w:r>
        <w:t xml:space="preserve">, Frankfurt </w:t>
      </w:r>
      <w:proofErr w:type="spellStart"/>
      <w:r>
        <w:t>parl</w:t>
      </w:r>
      <w:proofErr w:type="spellEnd"/>
      <w:r>
        <w:t xml:space="preserve"> ignored program of workers and artisans</w:t>
      </w:r>
    </w:p>
    <w:p w:rsidR="009076CB" w:rsidRDefault="009076CB" w:rsidP="006006F4"/>
    <w:p w:rsidR="009076CB" w:rsidRDefault="009076CB" w:rsidP="009076CB">
      <w:pPr>
        <w:pStyle w:val="ListParagraph"/>
        <w:numPr>
          <w:ilvl w:val="0"/>
          <w:numId w:val="11"/>
        </w:numPr>
      </w:pPr>
      <w:r>
        <w:t xml:space="preserve">Popular support for </w:t>
      </w:r>
      <w:proofErr w:type="spellStart"/>
      <w:r>
        <w:t>grossdeutsch</w:t>
      </w:r>
      <w:proofErr w:type="spellEnd"/>
      <w:r>
        <w:t xml:space="preserve"> idea including Austria and under her leadership organized by the reform association (</w:t>
      </w:r>
      <w:proofErr w:type="spellStart"/>
      <w:r>
        <w:t>reformverein</w:t>
      </w:r>
      <w:proofErr w:type="spellEnd"/>
      <w:r>
        <w:t>) founded in Munich October 1862 to counteract pro-</w:t>
      </w:r>
      <w:proofErr w:type="spellStart"/>
      <w:r>
        <w:t>prussian</w:t>
      </w:r>
      <w:proofErr w:type="spellEnd"/>
      <w:r>
        <w:t xml:space="preserve"> </w:t>
      </w:r>
      <w:proofErr w:type="spellStart"/>
      <w:r>
        <w:t>Kleindeutsche</w:t>
      </w:r>
      <w:proofErr w:type="spellEnd"/>
      <w:r>
        <w:t xml:space="preserve"> </w:t>
      </w:r>
      <w:proofErr w:type="spellStart"/>
      <w:r>
        <w:t>nationalverein</w:t>
      </w:r>
      <w:proofErr w:type="spellEnd"/>
    </w:p>
    <w:p w:rsidR="009076CB" w:rsidRDefault="009076CB" w:rsidP="009076CB">
      <w:pPr>
        <w:pStyle w:val="ListParagraph"/>
        <w:numPr>
          <w:ilvl w:val="0"/>
          <w:numId w:val="11"/>
        </w:numPr>
      </w:pPr>
      <w:r>
        <w:t xml:space="preserve">By summer 1863 various influences </w:t>
      </w:r>
      <w:proofErr w:type="spellStart"/>
      <w:r>
        <w:t>favouring</w:t>
      </w:r>
      <w:proofErr w:type="spellEnd"/>
      <w:r>
        <w:t xml:space="preserve"> positive Austrian policy in </w:t>
      </w:r>
      <w:proofErr w:type="spellStart"/>
      <w:r>
        <w:t>germany</w:t>
      </w:r>
      <w:proofErr w:type="spellEnd"/>
      <w:r>
        <w:t xml:space="preserve"> led emperor to propose congress of princes at Frankfurt to discuss Austrian suggestions for the reform of the confederation</w:t>
      </w:r>
    </w:p>
    <w:p w:rsidR="009076CB" w:rsidRDefault="009076CB" w:rsidP="009076CB">
      <w:pPr>
        <w:pStyle w:val="ListParagraph"/>
        <w:numPr>
          <w:ilvl w:val="0"/>
          <w:numId w:val="11"/>
        </w:numPr>
      </w:pPr>
      <w:r>
        <w:t>Hopes of south German liberals were high, yet there were difficulties with Austria satisfying popular demands—</w:t>
      </w:r>
      <w:proofErr w:type="spellStart"/>
      <w:r>
        <w:t>austria</w:t>
      </w:r>
      <w:proofErr w:type="spellEnd"/>
      <w:r>
        <w:t xml:space="preserve"> had many minority groups </w:t>
      </w:r>
      <w:proofErr w:type="spellStart"/>
      <w:r>
        <w:t>clamouring</w:t>
      </w:r>
      <w:proofErr w:type="spellEnd"/>
      <w:r>
        <w:t xml:space="preserve"> for self-determination</w:t>
      </w:r>
    </w:p>
    <w:p w:rsidR="009076CB" w:rsidRDefault="009076CB" w:rsidP="009076CB">
      <w:pPr>
        <w:pStyle w:val="ListParagraph"/>
        <w:numPr>
          <w:ilvl w:val="0"/>
          <w:numId w:val="11"/>
        </w:numPr>
      </w:pPr>
      <w:r>
        <w:t>Frankfurt congress of princes failed because king William I whose assent was needed for reform of confederation was absent</w:t>
      </w:r>
    </w:p>
    <w:p w:rsidR="009076CB" w:rsidRDefault="009076CB" w:rsidP="009076CB">
      <w:pPr>
        <w:pStyle w:val="ListParagraph"/>
        <w:numPr>
          <w:ilvl w:val="0"/>
          <w:numId w:val="11"/>
        </w:numPr>
      </w:pPr>
      <w:r>
        <w:lastRenderedPageBreak/>
        <w:t xml:space="preserve">Bismarck had taken up office determined to assert </w:t>
      </w:r>
      <w:proofErr w:type="spellStart"/>
      <w:r>
        <w:t>prussia’s</w:t>
      </w:r>
      <w:proofErr w:type="spellEnd"/>
      <w:r>
        <w:t xml:space="preserve"> right to be treated as a great power and equal of Austria</w:t>
      </w:r>
    </w:p>
    <w:p w:rsidR="009076CB" w:rsidRDefault="009076CB" w:rsidP="009076CB">
      <w:pPr>
        <w:pStyle w:val="ListParagraph"/>
        <w:numPr>
          <w:ilvl w:val="0"/>
          <w:numId w:val="11"/>
        </w:numPr>
      </w:pPr>
      <w:r>
        <w:t xml:space="preserve">But he was ready to cooperate with Austria provided </w:t>
      </w:r>
      <w:proofErr w:type="spellStart"/>
      <w:r>
        <w:t>prussia’s</w:t>
      </w:r>
      <w:proofErr w:type="spellEnd"/>
      <w:r>
        <w:t xml:space="preserve"> position as paramount power in at least north and central </w:t>
      </w:r>
      <w:proofErr w:type="spellStart"/>
      <w:r>
        <w:t>germany</w:t>
      </w:r>
      <w:proofErr w:type="spellEnd"/>
      <w:r>
        <w:t xml:space="preserve"> was recognized</w:t>
      </w:r>
    </w:p>
    <w:p w:rsidR="009076CB" w:rsidRDefault="009076CB" w:rsidP="009076CB">
      <w:pPr>
        <w:pStyle w:val="ListParagraph"/>
        <w:numPr>
          <w:ilvl w:val="0"/>
          <w:numId w:val="11"/>
        </w:numPr>
      </w:pPr>
      <w:r>
        <w:t>Bismarck realized that differences between the German states might provide the occasion for a European crisis and especially for French intervention</w:t>
      </w:r>
    </w:p>
    <w:p w:rsidR="009076CB" w:rsidRDefault="009076CB" w:rsidP="009076CB">
      <w:pPr>
        <w:pStyle w:val="ListParagraph"/>
        <w:numPr>
          <w:ilvl w:val="0"/>
          <w:numId w:val="11"/>
        </w:numPr>
      </w:pPr>
      <w:r>
        <w:t>One of his first diplomatic acts was to make sure he could count on goodwill of Russia (questionable—did he really plan it, or was he afraid of German polish minority?)</w:t>
      </w:r>
    </w:p>
    <w:p w:rsidR="009076CB" w:rsidRPr="000155E0" w:rsidRDefault="009076CB" w:rsidP="009076CB">
      <w:pPr>
        <w:pStyle w:val="ListParagraph"/>
        <w:numPr>
          <w:ilvl w:val="0"/>
          <w:numId w:val="11"/>
        </w:numPr>
      </w:pPr>
      <w:r>
        <w:t xml:space="preserve">January 1963 </w:t>
      </w:r>
      <w:proofErr w:type="spellStart"/>
      <w:r>
        <w:t>russian</w:t>
      </w:r>
      <w:proofErr w:type="spellEnd"/>
      <w:r>
        <w:t xml:space="preserve"> Poland revolt, Bismarck offered practical help agreeing for exchange of information about polish activities and promises of armed help if necessary and permission to chase fugitives inside Prussian territory—liberal reaction in Prussian diet hugely hostile, Austria and </w:t>
      </w:r>
      <w:proofErr w:type="spellStart"/>
      <w:r>
        <w:t>france</w:t>
      </w:r>
      <w:proofErr w:type="spellEnd"/>
      <w:r>
        <w:t xml:space="preserve"> publicly </w:t>
      </w:r>
      <w:r>
        <w:rPr>
          <w:noProof/>
          <w:lang w:val="en-GB"/>
        </w:rPr>
        <w:t>condemned actions of russia and prussia, so bismarck denied importance of alvensleben agreement as agreement not formally signed—russia pissed off but more upset by austrian condemnation of russia’s attack on poles and her lack of support in the Crimean War</w:t>
      </w:r>
    </w:p>
    <w:p w:rsidR="009076CB" w:rsidRDefault="009076CB" w:rsidP="009076CB">
      <w:pPr>
        <w:pStyle w:val="ListParagraph"/>
        <w:numPr>
          <w:ilvl w:val="0"/>
          <w:numId w:val="11"/>
        </w:numPr>
      </w:pPr>
      <w:r>
        <w:t xml:space="preserve">Anyway, Bismarck persuaded Kaiser not to attend princes’ congress, so Austrian reform plan was doomed, popular support of south German liberals was soon lost, after 1863 </w:t>
      </w:r>
      <w:proofErr w:type="spellStart"/>
      <w:proofErr w:type="gramStart"/>
      <w:r>
        <w:t>austrian</w:t>
      </w:r>
      <w:proofErr w:type="spellEnd"/>
      <w:proofErr w:type="gramEnd"/>
      <w:r>
        <w:t xml:space="preserve"> cause had little positive appeal. </w:t>
      </w:r>
    </w:p>
    <w:p w:rsidR="009076CB" w:rsidRDefault="009076CB" w:rsidP="009076CB">
      <w:pPr>
        <w:pStyle w:val="ListParagraph"/>
        <w:numPr>
          <w:ilvl w:val="0"/>
          <w:numId w:val="11"/>
        </w:numPr>
      </w:pPr>
      <w:r>
        <w:t>Bismarck immediately attempted to capture popular support by his counter-proposals—division of power between Austria and Prussia and establishment of a true national representation based on the direct participation of the whole nation</w:t>
      </w:r>
    </w:p>
    <w:p w:rsidR="009076CB" w:rsidRDefault="009076CB" w:rsidP="009076CB">
      <w:pPr>
        <w:pStyle w:val="ListParagraph"/>
        <w:numPr>
          <w:ilvl w:val="0"/>
          <w:numId w:val="11"/>
        </w:numPr>
      </w:pPr>
      <w:r>
        <w:t>Governments of the small states unready for such a radical measure</w:t>
      </w:r>
    </w:p>
    <w:p w:rsidR="009076CB" w:rsidRDefault="009076CB" w:rsidP="009076CB">
      <w:r>
        <w:t xml:space="preserve">Franco-Prussian free-trade treaty ratified month before Bismarck assumed office, linked the customs union with </w:t>
      </w:r>
      <w:proofErr w:type="spellStart"/>
      <w:proofErr w:type="gramStart"/>
      <w:r>
        <w:t>france</w:t>
      </w:r>
      <w:proofErr w:type="spellEnd"/>
      <w:proofErr w:type="gramEnd"/>
      <w:r>
        <w:t xml:space="preserve"> and Britain and created a ‘trading empire’ vastly superior to anything Austria could have</w:t>
      </w:r>
    </w:p>
    <w:p w:rsidR="009076CB" w:rsidRDefault="009076CB" w:rsidP="009076CB">
      <w:r>
        <w:t>Austria categorically demanded accession to customs union 1865 when trade treaty of 1853 would expire, but Prussia insisted all members of the customs union must accept the French treaty and the link with that country and Britain—</w:t>
      </w:r>
      <w:proofErr w:type="spellStart"/>
      <w:proofErr w:type="gramStart"/>
      <w:r>
        <w:t>austria</w:t>
      </w:r>
      <w:proofErr w:type="spellEnd"/>
      <w:proofErr w:type="gramEnd"/>
      <w:r>
        <w:t xml:space="preserve"> could not compete economically while its government was immersed in rudderless constitutional experiments and so lost struggle. Customs union states accepted French treaty, Austria </w:t>
      </w:r>
      <w:proofErr w:type="spellStart"/>
      <w:r>
        <w:t>outmanoeuvred</w:t>
      </w:r>
      <w:proofErr w:type="spellEnd"/>
      <w:r>
        <w:t xml:space="preserve"> by 1851 Hanover’s accession to </w:t>
      </w:r>
      <w:proofErr w:type="spellStart"/>
      <w:r>
        <w:t>zollverein</w:t>
      </w:r>
      <w:proofErr w:type="spellEnd"/>
      <w:r>
        <w:t xml:space="preserve"> and in 1862 French trade treaty</w:t>
      </w:r>
    </w:p>
    <w:p w:rsidR="009076CB" w:rsidRDefault="009076CB" w:rsidP="009076CB">
      <w:r w:rsidRPr="004642C4">
        <w:t>1866</w:t>
      </w:r>
      <w:proofErr w:type="gramStart"/>
      <w:r w:rsidRPr="004642C4">
        <w:t>  January</w:t>
      </w:r>
      <w:proofErr w:type="gramEnd"/>
      <w:r w:rsidRPr="004642C4">
        <w:t>: renewal of Zollverein on low tariff basis which ensures continued </w:t>
      </w:r>
      <w:r w:rsidRPr="004642C4">
        <w:br/>
        <w:t>         exclusion of Austria-Hungary.</w:t>
      </w:r>
    </w:p>
    <w:p w:rsidR="009076CB" w:rsidRDefault="009076CB" w:rsidP="009076CB"/>
    <w:p w:rsidR="009076CB" w:rsidRPr="006006F4" w:rsidRDefault="009076CB" w:rsidP="006006F4"/>
    <w:p w:rsidR="006006F4" w:rsidRDefault="006006F4" w:rsidP="006006F4">
      <w:r w:rsidRPr="006006F4">
        <w:t>• Significance of the development of nationalism for Europe.</w:t>
      </w:r>
    </w:p>
    <w:p w:rsidR="006006F4" w:rsidRDefault="006006F4" w:rsidP="006006F4">
      <w:r>
        <w:br w:type="page"/>
      </w:r>
    </w:p>
    <w:p w:rsidR="00D37912" w:rsidRDefault="00D37912" w:rsidP="00D37912">
      <w:r>
        <w:lastRenderedPageBreak/>
        <w:t xml:space="preserve">1848 not really revolutions of masses, leaders and instigators were intellectuals devoid of </w:t>
      </w:r>
      <w:proofErr w:type="spellStart"/>
      <w:r>
        <w:t>pol</w:t>
      </w:r>
      <w:proofErr w:type="spellEnd"/>
      <w:r>
        <w:t xml:space="preserve"> experience not men of  action, extremist ideas and policies imbued with idealism,  took little account of facts, </w:t>
      </w:r>
      <w:proofErr w:type="spellStart"/>
      <w:r>
        <w:t>bourgeouis</w:t>
      </w:r>
      <w:proofErr w:type="spellEnd"/>
      <w:r>
        <w:t xml:space="preserve"> in origin—aristocracy broke with liberalism after </w:t>
      </w:r>
      <w:proofErr w:type="spellStart"/>
      <w:r>
        <w:t>french</w:t>
      </w:r>
      <w:proofErr w:type="spellEnd"/>
      <w:r>
        <w:t xml:space="preserve"> rev. French intellectuals: </w:t>
      </w:r>
      <w:proofErr w:type="spellStart"/>
      <w:r>
        <w:t>benjamin</w:t>
      </w:r>
      <w:proofErr w:type="spellEnd"/>
      <w:r>
        <w:t xml:space="preserve"> constant, doctrinaires, </w:t>
      </w:r>
      <w:proofErr w:type="spellStart"/>
      <w:r>
        <w:t>lamennais</w:t>
      </w:r>
      <w:proofErr w:type="spellEnd"/>
      <w:r>
        <w:t xml:space="preserve"> (lib </w:t>
      </w:r>
      <w:proofErr w:type="spellStart"/>
      <w:r>
        <w:t>catholicism</w:t>
      </w:r>
      <w:proofErr w:type="spellEnd"/>
      <w:r>
        <w:t xml:space="preserve">) influenced </w:t>
      </w:r>
      <w:proofErr w:type="spellStart"/>
      <w:r>
        <w:t>rhineland</w:t>
      </w:r>
      <w:proofErr w:type="spellEnd"/>
      <w:r>
        <w:t xml:space="preserve"> and </w:t>
      </w:r>
      <w:proofErr w:type="spellStart"/>
      <w:r>
        <w:t>bavaria</w:t>
      </w:r>
      <w:proofErr w:type="spellEnd"/>
      <w:r>
        <w:t xml:space="preserve">, messianic republicanism that </w:t>
      </w:r>
      <w:proofErr w:type="spellStart"/>
      <w:r>
        <w:t>france</w:t>
      </w:r>
      <w:proofErr w:type="spellEnd"/>
      <w:r>
        <w:t xml:space="preserve"> had mission and duty to sustain </w:t>
      </w:r>
      <w:proofErr w:type="spellStart"/>
      <w:r>
        <w:t>andspread</w:t>
      </w:r>
      <w:proofErr w:type="spellEnd"/>
      <w:r>
        <w:t xml:space="preserve"> liberty and nationality throughout </w:t>
      </w:r>
      <w:proofErr w:type="spellStart"/>
      <w:r>
        <w:t>europe</w:t>
      </w:r>
      <w:proofErr w:type="spellEnd"/>
      <w:r>
        <w:t>. (</w:t>
      </w:r>
      <w:proofErr w:type="spellStart"/>
      <w:proofErr w:type="gramStart"/>
      <w:r>
        <w:t>french</w:t>
      </w:r>
      <w:proofErr w:type="spellEnd"/>
      <w:proofErr w:type="gramEnd"/>
      <w:r>
        <w:t xml:space="preserve">) Republicans—demanded universal suffrage, ministry answerable to </w:t>
      </w:r>
      <w:proofErr w:type="spellStart"/>
      <w:r>
        <w:t>parl</w:t>
      </w:r>
      <w:proofErr w:type="spellEnd"/>
      <w:r>
        <w:t xml:space="preserve">, absolute freedom of press and association, compulsory education and income tax. But social democrats (la </w:t>
      </w:r>
      <w:proofErr w:type="spellStart"/>
      <w:r>
        <w:t>reforme</w:t>
      </w:r>
      <w:proofErr w:type="spellEnd"/>
      <w:r>
        <w:t xml:space="preserve">) also proposed social reforms—organization of labor, establishment of producers’ cooperatives and associations, nationalization of principal industries </w:t>
      </w:r>
      <w:proofErr w:type="gramStart"/>
      <w:r>
        <w:t>inc</w:t>
      </w:r>
      <w:proofErr w:type="gramEnd"/>
      <w:r>
        <w:t xml:space="preserve"> insurance and railways</w:t>
      </w:r>
    </w:p>
    <w:p w:rsidR="00D37912" w:rsidRDefault="00D37912" w:rsidP="00D37912">
      <w:r>
        <w:t xml:space="preserve">European liberals had simpler program: guarantee of freedom of individual, reform of legal procedure, introduction of jury, freedom of press, representative assembly, </w:t>
      </w:r>
      <w:proofErr w:type="gramStart"/>
      <w:r>
        <w:t>national guard</w:t>
      </w:r>
      <w:proofErr w:type="gramEnd"/>
      <w:r>
        <w:t>, abolition of confessional state and of the police regime. Some radicals wanted representatives of the people with full constituent powers and proclaimed idea of brotherhood of man.</w:t>
      </w:r>
    </w:p>
    <w:p w:rsidR="00D37912" w:rsidRDefault="00D37912" w:rsidP="00D37912">
      <w:r>
        <w:t xml:space="preserve">Nationalities: </w:t>
      </w:r>
      <w:proofErr w:type="spellStart"/>
      <w:r>
        <w:t>french</w:t>
      </w:r>
      <w:proofErr w:type="spellEnd"/>
      <w:r>
        <w:t xml:space="preserve"> conception saw nation as spiritual community formed by voluntary association of free men, </w:t>
      </w:r>
      <w:proofErr w:type="spellStart"/>
      <w:r>
        <w:t>german</w:t>
      </w:r>
      <w:proofErr w:type="spellEnd"/>
      <w:r>
        <w:t xml:space="preserve"> idea was romantic and historical—saw nation as a natural, primitive organism, endowed with specific genius with language, customs and history. French linked with idea of political liberty, </w:t>
      </w:r>
      <w:proofErr w:type="spellStart"/>
      <w:r>
        <w:t>german</w:t>
      </w:r>
      <w:proofErr w:type="spellEnd"/>
      <w:r>
        <w:t xml:space="preserve"> inspired will to power by maybe non-liberal means. Hence </w:t>
      </w:r>
      <w:proofErr w:type="spellStart"/>
      <w:r>
        <w:t>germans</w:t>
      </w:r>
      <w:proofErr w:type="spellEnd"/>
      <w:r>
        <w:t xml:space="preserve"> had separation of nationalism and liberalism</w:t>
      </w:r>
    </w:p>
    <w:p w:rsidR="00D37912" w:rsidRDefault="00D37912" w:rsidP="00D37912">
      <w:r>
        <w:t>Social problems: restriction of landed property to the nobility, limitation of personal and property rights, maintenance of tithes and forced labor service, Germany in general introduction of sugar-beet and agricultural machinery had sharpened competitive struggle between great landowners and peasantry. Growth of population aggravated peasant’s plight and forced industry to supplement income, but industry still mainly represented by scattered craftsmen—</w:t>
      </w:r>
      <w:proofErr w:type="spellStart"/>
      <w:proofErr w:type="gramStart"/>
      <w:r>
        <w:t>england</w:t>
      </w:r>
      <w:proofErr w:type="spellEnd"/>
      <w:proofErr w:type="gramEnd"/>
      <w:r>
        <w:t xml:space="preserve"> alone had industrial revolution.</w:t>
      </w:r>
    </w:p>
    <w:p w:rsidR="00D37912" w:rsidRDefault="00D37912" w:rsidP="00D37912">
      <w:r>
        <w:t xml:space="preserve">In continent, </w:t>
      </w:r>
      <w:proofErr w:type="spellStart"/>
      <w:r>
        <w:t>ind</w:t>
      </w:r>
      <w:proofErr w:type="spellEnd"/>
      <w:r>
        <w:t xml:space="preserve"> concentrations only in few places—</w:t>
      </w:r>
      <w:proofErr w:type="spellStart"/>
      <w:r>
        <w:t>germany</w:t>
      </w:r>
      <w:proofErr w:type="spellEnd"/>
      <w:r>
        <w:t xml:space="preserve"> (</w:t>
      </w:r>
      <w:proofErr w:type="spellStart"/>
      <w:r>
        <w:t>rhineland</w:t>
      </w:r>
      <w:proofErr w:type="spellEnd"/>
      <w:r>
        <w:t xml:space="preserve">, </w:t>
      </w:r>
      <w:proofErr w:type="spellStart"/>
      <w:r>
        <w:t>saxony</w:t>
      </w:r>
      <w:proofErr w:type="spellEnd"/>
      <w:r>
        <w:t xml:space="preserve">, </w:t>
      </w:r>
      <w:proofErr w:type="spellStart"/>
      <w:r>
        <w:t>silesia</w:t>
      </w:r>
      <w:proofErr w:type="spellEnd"/>
      <w:r>
        <w:t xml:space="preserve"> and </w:t>
      </w:r>
      <w:proofErr w:type="spellStart"/>
      <w:r>
        <w:t>berlin</w:t>
      </w:r>
      <w:proofErr w:type="spellEnd"/>
      <w:r>
        <w:t xml:space="preserve">), Lombardy in </w:t>
      </w:r>
      <w:proofErr w:type="spellStart"/>
      <w:r>
        <w:t>italy</w:t>
      </w:r>
      <w:proofErr w:type="spellEnd"/>
      <w:r>
        <w:t xml:space="preserve"> (sort of), agglomerations of proletariat were exceptional, but situation was deplorable—lost protection of old corporate state (guilds) but couldn’t benefit yet from numbers and organization, ‘socialist’ remedies by theorists (apart from Proudhon and some </w:t>
      </w:r>
      <w:proofErr w:type="spellStart"/>
      <w:r>
        <w:t>germann</w:t>
      </w:r>
      <w:proofErr w:type="spellEnd"/>
      <w:r>
        <w:t xml:space="preserve"> communists) were bourgeois intellectuals without precision or knowledge of economics. </w:t>
      </w:r>
    </w:p>
    <w:p w:rsidR="00D37912" w:rsidRDefault="00D37912" w:rsidP="00D37912">
      <w:r>
        <w:t>Agricultural crisis of 1846, financial crisis of early 1847 (checked investment and dried up credit for whole year), industrial crisis and accompanying distress in autumn, demands of serfs and unemployed workers for social reform</w:t>
      </w:r>
    </w:p>
    <w:p w:rsidR="00D37912" w:rsidRDefault="00D37912" w:rsidP="00D37912">
      <w:r>
        <w:t xml:space="preserve">French rev: Paris Feb revolution: campaign against regime through democratic banquets, popular procession to accompany guests to final banquet held by </w:t>
      </w:r>
      <w:proofErr w:type="spellStart"/>
      <w:r>
        <w:t>parl</w:t>
      </w:r>
      <w:proofErr w:type="spellEnd"/>
      <w:r>
        <w:t xml:space="preserve"> opposition, </w:t>
      </w:r>
      <w:proofErr w:type="spellStart"/>
      <w:r>
        <w:t>gov</w:t>
      </w:r>
      <w:proofErr w:type="spellEnd"/>
      <w:r>
        <w:t xml:space="preserve"> banned meeting, but demonstration went forth, bloody encounter </w:t>
      </w:r>
      <w:proofErr w:type="spellStart"/>
      <w:r>
        <w:t>btwn</w:t>
      </w:r>
      <w:proofErr w:type="spellEnd"/>
      <w:r>
        <w:t xml:space="preserve"> mob and troops outside min of foreign affairs—raised suburbs and armed people by urging raids of gunsmiths shops and </w:t>
      </w:r>
      <w:proofErr w:type="spellStart"/>
      <w:r>
        <w:t>mairies</w:t>
      </w:r>
      <w:proofErr w:type="spellEnd"/>
      <w:r>
        <w:t xml:space="preserve">, </w:t>
      </w:r>
      <w:proofErr w:type="spellStart"/>
      <w:r>
        <w:t>paris</w:t>
      </w:r>
      <w:proofErr w:type="spellEnd"/>
      <w:r>
        <w:t xml:space="preserve"> in revolt by the 24</w:t>
      </w:r>
      <w:r w:rsidRPr="00DB43F7">
        <w:rPr>
          <w:vertAlign w:val="superscript"/>
        </w:rPr>
        <w:t>th</w:t>
      </w:r>
    </w:p>
    <w:p w:rsidR="00D37912" w:rsidRDefault="00D37912" w:rsidP="00D37912"/>
    <w:p w:rsidR="00D37912" w:rsidRDefault="00D37912" w:rsidP="00D37912">
      <w:r>
        <w:lastRenderedPageBreak/>
        <w:t xml:space="preserve">Obliged new </w:t>
      </w:r>
      <w:proofErr w:type="spellStart"/>
      <w:r>
        <w:t>gov</w:t>
      </w:r>
      <w:proofErr w:type="spellEnd"/>
      <w:r>
        <w:t xml:space="preserve"> to proclaim republic, social direction by promise to ensure all working men to get living from work and guaranteed employment to all citizens: Gov </w:t>
      </w:r>
      <w:proofErr w:type="spellStart"/>
      <w:r>
        <w:t>comission</w:t>
      </w:r>
      <w:proofErr w:type="spellEnd"/>
      <w:r>
        <w:t xml:space="preserve"> for workmen formed, working day reduced by 1.5h, republic improvised based on </w:t>
      </w:r>
      <w:proofErr w:type="spellStart"/>
      <w:r>
        <w:t>univ</w:t>
      </w:r>
      <w:proofErr w:type="spellEnd"/>
      <w:r>
        <w:t xml:space="preserve"> suffrage, absolute freedom of press and association, abolition of death penalty for </w:t>
      </w:r>
      <w:proofErr w:type="spellStart"/>
      <w:r>
        <w:t>pol</w:t>
      </w:r>
      <w:proofErr w:type="spellEnd"/>
      <w:r>
        <w:t xml:space="preserve"> offences, slavery and debtor’s prison</w:t>
      </w:r>
    </w:p>
    <w:p w:rsidR="00D37912" w:rsidRDefault="00D37912" w:rsidP="00D37912">
      <w:r>
        <w:t xml:space="preserve">Republic of social experiment—workmen’s trade unions, national </w:t>
      </w:r>
      <w:proofErr w:type="spellStart"/>
      <w:r>
        <w:t>workships</w:t>
      </w:r>
      <w:proofErr w:type="spellEnd"/>
      <w:r>
        <w:t xml:space="preserve"> to occupy unemployed in </w:t>
      </w:r>
      <w:proofErr w:type="spellStart"/>
      <w:r>
        <w:t>paris</w:t>
      </w:r>
      <w:proofErr w:type="spellEnd"/>
      <w:r>
        <w:t xml:space="preserve"> and </w:t>
      </w:r>
      <w:proofErr w:type="spellStart"/>
      <w:r>
        <w:t>principe</w:t>
      </w:r>
      <w:proofErr w:type="spellEnd"/>
      <w:r>
        <w:t xml:space="preserve"> cities, </w:t>
      </w:r>
      <w:proofErr w:type="spellStart"/>
      <w:r>
        <w:t>labour</w:t>
      </w:r>
      <w:proofErr w:type="spellEnd"/>
      <w:r>
        <w:t xml:space="preserve"> commissions in every dept and in </w:t>
      </w:r>
      <w:proofErr w:type="spellStart"/>
      <w:r>
        <w:t>paris</w:t>
      </w:r>
      <w:proofErr w:type="spellEnd"/>
      <w:r>
        <w:t xml:space="preserve"> employers’ reps, workmen’s reps, economists of every school—org of labor into virtual </w:t>
      </w:r>
      <w:proofErr w:type="spellStart"/>
      <w:r>
        <w:t>parl</w:t>
      </w:r>
      <w:proofErr w:type="spellEnd"/>
    </w:p>
    <w:p w:rsidR="00DF57ED" w:rsidRDefault="00D37912" w:rsidP="00D37912">
      <w:r>
        <w:t xml:space="preserve">But economic crisis worsened: panic ensued, bank deposits withdrawn, bourse slumped, credit stopped, workshops and factories shut, treasury exhausted, bank of </w:t>
      </w:r>
      <w:proofErr w:type="spellStart"/>
      <w:r>
        <w:t>france</w:t>
      </w:r>
      <w:proofErr w:type="spellEnd"/>
      <w:r>
        <w:t xml:space="preserve"> threatened with liquidation, moratorium declared on all bills, discount banks established tot deal in commercial stocks and advance loans on goods, nine dept banks absorbed into bank of </w:t>
      </w:r>
      <w:proofErr w:type="spellStart"/>
      <w:r>
        <w:t>france</w:t>
      </w:r>
      <w:proofErr w:type="spellEnd"/>
      <w:r>
        <w:t xml:space="preserve"> which assumed monopoly </w:t>
      </w:r>
      <w:proofErr w:type="spellStart"/>
      <w:r>
        <w:t>ofissuing</w:t>
      </w:r>
      <w:proofErr w:type="spellEnd"/>
      <w:r>
        <w:t xml:space="preserve"> paper money, financial and economic crisis paralyzed </w:t>
      </w:r>
      <w:proofErr w:type="spellStart"/>
      <w:r>
        <w:t>gov</w:t>
      </w:r>
      <w:proofErr w:type="spellEnd"/>
      <w:r>
        <w:t xml:space="preserve"> initiative</w:t>
      </w:r>
    </w:p>
    <w:p w:rsidR="00FD1113" w:rsidRPr="00FD1113" w:rsidRDefault="00FD1113" w:rsidP="00FD1113">
      <w:r w:rsidRPr="00FD1113">
        <w:t>In Italy the Paris Revolution justified and strengthened the process</w:t>
      </w:r>
    </w:p>
    <w:p w:rsidR="00FD1113" w:rsidRPr="00FD1113" w:rsidRDefault="00FD1113" w:rsidP="00FD1113">
      <w:proofErr w:type="gramStart"/>
      <w:r w:rsidRPr="00FD1113">
        <w:t>that</w:t>
      </w:r>
      <w:proofErr w:type="gramEnd"/>
      <w:r w:rsidRPr="00FD1113">
        <w:t xml:space="preserve"> was already under way, without setting new forces in motion (cf.</w:t>
      </w:r>
    </w:p>
    <w:p w:rsidR="00FD1113" w:rsidRPr="00FD1113" w:rsidRDefault="00FD1113" w:rsidP="00FD1113">
      <w:proofErr w:type="spellStart"/>
      <w:proofErr w:type="gramStart"/>
      <w:r w:rsidRPr="00FD1113">
        <w:t>ch</w:t>
      </w:r>
      <w:proofErr w:type="spellEnd"/>
      <w:proofErr w:type="gramEnd"/>
      <w:r w:rsidRPr="00FD1113">
        <w:t xml:space="preserve">. xxi, p. 562). In Piedmont the </w:t>
      </w:r>
      <w:proofErr w:type="spellStart"/>
      <w:r w:rsidRPr="00FD1113">
        <w:rPr>
          <w:i/>
          <w:iCs/>
        </w:rPr>
        <w:t>Statuto</w:t>
      </w:r>
      <w:proofErr w:type="spellEnd"/>
      <w:r w:rsidRPr="00FD1113">
        <w:rPr>
          <w:i/>
          <w:iCs/>
        </w:rPr>
        <w:t xml:space="preserve"> </w:t>
      </w:r>
      <w:r w:rsidRPr="00FD1113">
        <w:t>was promulgated on 5 March.</w:t>
      </w:r>
    </w:p>
    <w:p w:rsidR="00FD1113" w:rsidRPr="00FD1113" w:rsidRDefault="00FD1113" w:rsidP="00FD1113">
      <w:r w:rsidRPr="00FD1113">
        <w:t>The pope appointed a ministry with a lay majority on 11 March and</w:t>
      </w:r>
    </w:p>
    <w:p w:rsidR="00FD1113" w:rsidRPr="00FD1113" w:rsidRDefault="00FD1113" w:rsidP="00FD1113">
      <w:proofErr w:type="gramStart"/>
      <w:r w:rsidRPr="00FD1113">
        <w:t>granted</w:t>
      </w:r>
      <w:proofErr w:type="gramEnd"/>
      <w:r w:rsidRPr="00FD1113">
        <w:t xml:space="preserve"> a constitution on the 15th. These two constitutions, like those</w:t>
      </w:r>
    </w:p>
    <w:p w:rsidR="00FD1113" w:rsidRPr="00FD1113" w:rsidRDefault="00FD1113" w:rsidP="00FD1113">
      <w:pPr>
        <w:rPr>
          <w:i/>
          <w:iCs/>
        </w:rPr>
      </w:pPr>
      <w:proofErr w:type="gramStart"/>
      <w:r w:rsidRPr="00FD1113">
        <w:t>of</w:t>
      </w:r>
      <w:proofErr w:type="gramEnd"/>
      <w:r w:rsidRPr="00FD1113">
        <w:t xml:space="preserve"> Tuscany and Naples, represented a practical application of </w:t>
      </w:r>
      <w:r w:rsidRPr="00FD1113">
        <w:rPr>
          <w:i/>
          <w:iCs/>
        </w:rPr>
        <w:t>doctrinaire</w:t>
      </w:r>
    </w:p>
    <w:p w:rsidR="00FD1113" w:rsidRPr="00FD1113" w:rsidRDefault="00FD1113" w:rsidP="00FD1113">
      <w:proofErr w:type="gramStart"/>
      <w:r w:rsidRPr="00FD1113">
        <w:t>ideas</w:t>
      </w:r>
      <w:proofErr w:type="gramEnd"/>
      <w:r w:rsidRPr="00FD1113">
        <w:t xml:space="preserve"> and an adaptation of Louis Philippe's charter; nowhere did the</w:t>
      </w:r>
    </w:p>
    <w:p w:rsidR="00FD1113" w:rsidRPr="00FD1113" w:rsidRDefault="00FD1113" w:rsidP="00FD1113">
      <w:proofErr w:type="gramStart"/>
      <w:r w:rsidRPr="00FD1113">
        <w:t>masses</w:t>
      </w:r>
      <w:proofErr w:type="gramEnd"/>
      <w:r w:rsidRPr="00FD1113">
        <w:t xml:space="preserve"> intervene and nowhere did the reforms attain to democracy. In</w:t>
      </w:r>
    </w:p>
    <w:p w:rsidR="00FD1113" w:rsidRPr="00FD1113" w:rsidRDefault="00FD1113" w:rsidP="00FD1113">
      <w:proofErr w:type="gramStart"/>
      <w:r w:rsidRPr="00FD1113">
        <w:t>western</w:t>
      </w:r>
      <w:proofErr w:type="gramEnd"/>
      <w:r w:rsidRPr="00FD1113">
        <w:t xml:space="preserve"> Germany, from 1 to 12 March, following the example of the</w:t>
      </w:r>
    </w:p>
    <w:p w:rsidR="00FD1113" w:rsidRPr="00FD1113" w:rsidRDefault="00FD1113" w:rsidP="00FD1113">
      <w:r w:rsidRPr="00FD1113">
        <w:t>Grand Duchy of Baden, manifestations by bourgeois belonging both to</w:t>
      </w:r>
    </w:p>
    <w:p w:rsidR="00FD1113" w:rsidRPr="00FD1113" w:rsidRDefault="00FD1113" w:rsidP="00FD1113">
      <w:proofErr w:type="gramStart"/>
      <w:r w:rsidRPr="00FD1113">
        <w:t>the</w:t>
      </w:r>
      <w:proofErr w:type="gramEnd"/>
      <w:r w:rsidRPr="00FD1113">
        <w:t xml:space="preserve"> intelligentsia and the business world, coupled with great gatherings</w:t>
      </w:r>
    </w:p>
    <w:p w:rsidR="00FD1113" w:rsidRPr="00FD1113" w:rsidRDefault="00FD1113" w:rsidP="00FD1113">
      <w:proofErr w:type="gramStart"/>
      <w:r w:rsidRPr="00FD1113">
        <w:t>in</w:t>
      </w:r>
      <w:proofErr w:type="gramEnd"/>
      <w:r w:rsidRPr="00FD1113">
        <w:t xml:space="preserve"> the streets, led to the formation of parliamentary ministries and the</w:t>
      </w:r>
    </w:p>
    <w:p w:rsidR="00FD1113" w:rsidRPr="00FD1113" w:rsidRDefault="00FD1113" w:rsidP="00FD1113">
      <w:proofErr w:type="gramStart"/>
      <w:r w:rsidRPr="00FD1113">
        <w:t>concession</w:t>
      </w:r>
      <w:proofErr w:type="gramEnd"/>
      <w:r w:rsidRPr="00FD1113">
        <w:t xml:space="preserve"> of certain rights—in </w:t>
      </w:r>
      <w:proofErr w:type="spellStart"/>
      <w:r w:rsidRPr="00FD1113">
        <w:t>Hesse</w:t>
      </w:r>
      <w:proofErr w:type="spellEnd"/>
      <w:r w:rsidRPr="00FD1113">
        <w:t xml:space="preserve">-Darmstadt, </w:t>
      </w:r>
      <w:proofErr w:type="spellStart"/>
      <w:r w:rsidRPr="00FD1113">
        <w:t>Hesse</w:t>
      </w:r>
      <w:proofErr w:type="spellEnd"/>
      <w:r w:rsidRPr="00FD1113">
        <w:t>-Kassel, Nassau,</w:t>
      </w:r>
    </w:p>
    <w:p w:rsidR="00FD1113" w:rsidRPr="00FD1113" w:rsidRDefault="00FD1113" w:rsidP="00FD1113">
      <w:proofErr w:type="gramStart"/>
      <w:r w:rsidRPr="00FD1113">
        <w:t>Frankfurt, Wurttemberg, Brunswick and Thuringia.</w:t>
      </w:r>
      <w:proofErr w:type="gramEnd"/>
      <w:r w:rsidRPr="00FD1113">
        <w:t xml:space="preserve"> In the Hanseatic</w:t>
      </w:r>
    </w:p>
    <w:p w:rsidR="00FD1113" w:rsidRPr="00FD1113" w:rsidRDefault="00FD1113" w:rsidP="00FD1113">
      <w:proofErr w:type="gramStart"/>
      <w:r w:rsidRPr="00FD1113">
        <w:t>towns</w:t>
      </w:r>
      <w:proofErr w:type="gramEnd"/>
      <w:r w:rsidRPr="00FD1113">
        <w:t xml:space="preserve"> of the north peaceful revolutions turned the patrician regimes into</w:t>
      </w:r>
    </w:p>
    <w:p w:rsidR="00FD1113" w:rsidRPr="00FD1113" w:rsidRDefault="00FD1113" w:rsidP="00FD1113">
      <w:proofErr w:type="gramStart"/>
      <w:r w:rsidRPr="00FD1113">
        <w:t>democratic</w:t>
      </w:r>
      <w:proofErr w:type="gramEnd"/>
      <w:r w:rsidRPr="00FD1113">
        <w:t xml:space="preserve"> republics. In the Prussian Rhineland and Westphalia a vast</w:t>
      </w:r>
    </w:p>
    <w:p w:rsidR="00FD1113" w:rsidRPr="00FD1113" w:rsidRDefault="00FD1113" w:rsidP="00FD1113">
      <w:proofErr w:type="gramStart"/>
      <w:r w:rsidRPr="00FD1113">
        <w:t>petition</w:t>
      </w:r>
      <w:proofErr w:type="gramEnd"/>
      <w:r w:rsidRPr="00FD1113">
        <w:t xml:space="preserve"> was </w:t>
      </w:r>
      <w:proofErr w:type="spellStart"/>
      <w:r w:rsidRPr="00FD1113">
        <w:t>organised</w:t>
      </w:r>
      <w:proofErr w:type="spellEnd"/>
      <w:r w:rsidRPr="00FD1113">
        <w:t xml:space="preserve"> for representative institutions, and the bourgeoisie</w:t>
      </w:r>
    </w:p>
    <w:p w:rsidR="00FD1113" w:rsidRPr="00FD1113" w:rsidRDefault="00FD1113" w:rsidP="00FD1113">
      <w:proofErr w:type="gramStart"/>
      <w:r w:rsidRPr="00FD1113">
        <w:t>seized</w:t>
      </w:r>
      <w:proofErr w:type="gramEnd"/>
      <w:r w:rsidRPr="00FD1113">
        <w:t xml:space="preserve"> control of the municipalities and formed National Guards. Thus</w:t>
      </w:r>
    </w:p>
    <w:p w:rsidR="00FD1113" w:rsidRPr="00FD1113" w:rsidRDefault="00FD1113" w:rsidP="00FD1113">
      <w:proofErr w:type="gramStart"/>
      <w:r w:rsidRPr="00FD1113">
        <w:t>the</w:t>
      </w:r>
      <w:proofErr w:type="gramEnd"/>
      <w:r w:rsidRPr="00FD1113">
        <w:t xml:space="preserve"> contrast was sharpened between western Germany and the rest of the</w:t>
      </w:r>
    </w:p>
    <w:p w:rsidR="00FD1113" w:rsidRPr="00FD1113" w:rsidRDefault="00FD1113" w:rsidP="00FD1113">
      <w:proofErr w:type="gramStart"/>
      <w:r w:rsidRPr="00FD1113">
        <w:lastRenderedPageBreak/>
        <w:t>country</w:t>
      </w:r>
      <w:proofErr w:type="gramEnd"/>
      <w:r w:rsidRPr="00FD1113">
        <w:t>. An apparent revival of the Peasants' Revolt, however, started</w:t>
      </w:r>
    </w:p>
    <w:p w:rsidR="00FD1113" w:rsidRPr="00FD1113" w:rsidRDefault="00FD1113" w:rsidP="00FD1113">
      <w:proofErr w:type="gramStart"/>
      <w:r w:rsidRPr="00FD1113">
        <w:t>a</w:t>
      </w:r>
      <w:proofErr w:type="gramEnd"/>
      <w:r w:rsidRPr="00FD1113">
        <w:t xml:space="preserve"> rising in the Neckar valley, the Black Forest and </w:t>
      </w:r>
      <w:proofErr w:type="spellStart"/>
      <w:r w:rsidRPr="00FD1113">
        <w:t>Odenwald</w:t>
      </w:r>
      <w:proofErr w:type="spellEnd"/>
      <w:r w:rsidRPr="00FD1113">
        <w:t>—a splutter</w:t>
      </w:r>
    </w:p>
    <w:p w:rsidR="00FD1113" w:rsidRPr="00FD1113" w:rsidRDefault="00FD1113" w:rsidP="00FD1113">
      <w:proofErr w:type="gramStart"/>
      <w:r w:rsidRPr="00FD1113">
        <w:t>of</w:t>
      </w:r>
      <w:proofErr w:type="gramEnd"/>
      <w:r w:rsidRPr="00FD1113">
        <w:t xml:space="preserve"> age-old hatred and suffering, quickly suppressed by regular troops.</w:t>
      </w:r>
    </w:p>
    <w:p w:rsidR="00FD1113" w:rsidRPr="00FD1113" w:rsidRDefault="00FD1113" w:rsidP="00FD1113">
      <w:r w:rsidRPr="00FD1113">
        <w:t>Lastly, the question of national unity became so urgent that the Diet</w:t>
      </w:r>
    </w:p>
    <w:p w:rsidR="00FD1113" w:rsidRPr="00FD1113" w:rsidRDefault="00FD1113" w:rsidP="00FD1113">
      <w:proofErr w:type="gramStart"/>
      <w:r w:rsidRPr="00FD1113">
        <w:t>itself</w:t>
      </w:r>
      <w:proofErr w:type="gramEnd"/>
      <w:r w:rsidRPr="00FD1113">
        <w:t xml:space="preserve"> and the governments of Prussia, Bavaria and Wurttemberg, in late</w:t>
      </w:r>
    </w:p>
    <w:p w:rsidR="00FD1113" w:rsidRPr="00FD1113" w:rsidRDefault="00FD1113" w:rsidP="00FD1113">
      <w:r w:rsidRPr="00FD1113">
        <w:t>February and early March, began to consider a reform of the Confederation.</w:t>
      </w:r>
    </w:p>
    <w:p w:rsidR="00FD1113" w:rsidRPr="00FD1113" w:rsidRDefault="00FD1113" w:rsidP="00FD1113">
      <w:r w:rsidRPr="00FD1113">
        <w:t>On the initiative of a few liberals, some fifty politicians and writers</w:t>
      </w:r>
    </w:p>
    <w:p w:rsidR="00FD1113" w:rsidRPr="00FD1113" w:rsidRDefault="00FD1113" w:rsidP="00FD1113">
      <w:proofErr w:type="gramStart"/>
      <w:r w:rsidRPr="00FD1113">
        <w:t>met</w:t>
      </w:r>
      <w:proofErr w:type="gramEnd"/>
      <w:r w:rsidRPr="00FD1113">
        <w:t xml:space="preserve"> on 5 March in Heidelberg. They launched an appeal for the formation</w:t>
      </w:r>
    </w:p>
    <w:p w:rsidR="00FD1113" w:rsidRPr="00FD1113" w:rsidRDefault="00FD1113" w:rsidP="00FD1113">
      <w:proofErr w:type="gramStart"/>
      <w:r w:rsidRPr="00FD1113">
        <w:t>of</w:t>
      </w:r>
      <w:proofErr w:type="gramEnd"/>
      <w:r w:rsidRPr="00FD1113">
        <w:t xml:space="preserve"> a body representing all Germany, and a delegation of seven of them</w:t>
      </w:r>
    </w:p>
    <w:p w:rsidR="00FD1113" w:rsidRPr="00FD1113" w:rsidRDefault="00FD1113" w:rsidP="00FD1113">
      <w:proofErr w:type="gramStart"/>
      <w:r w:rsidRPr="00FD1113">
        <w:t>convoked</w:t>
      </w:r>
      <w:proofErr w:type="gramEnd"/>
      <w:r w:rsidRPr="00FD1113">
        <w:t xml:space="preserve"> everyone who had ever sat in a Diet or Chamber in order to fix</w:t>
      </w:r>
    </w:p>
    <w:p w:rsidR="00FD1113" w:rsidRPr="00FD1113" w:rsidRDefault="00FD1113" w:rsidP="00FD1113">
      <w:proofErr w:type="gramStart"/>
      <w:r w:rsidRPr="00FD1113">
        <w:t>an</w:t>
      </w:r>
      <w:proofErr w:type="gramEnd"/>
      <w:r w:rsidRPr="00FD1113">
        <w:t xml:space="preserve"> electoral law in a preparatory assembly. In all these movements in</w:t>
      </w:r>
    </w:p>
    <w:p w:rsidR="00FD1113" w:rsidRPr="00FD1113" w:rsidRDefault="00FD1113" w:rsidP="00FD1113">
      <w:r w:rsidRPr="00FD1113">
        <w:t>Italy and Germany there was no show of violence (apart from the peasant</w:t>
      </w:r>
    </w:p>
    <w:p w:rsidR="00FD1113" w:rsidRPr="00FD1113" w:rsidRDefault="00FD1113" w:rsidP="00FD1113">
      <w:proofErr w:type="gramStart"/>
      <w:r w:rsidRPr="00FD1113">
        <w:t>rising</w:t>
      </w:r>
      <w:proofErr w:type="gramEnd"/>
      <w:r w:rsidRPr="00FD1113">
        <w:t xml:space="preserve"> in the Neckar valley); they owed their success to the unanimous</w:t>
      </w:r>
    </w:p>
    <w:p w:rsidR="00FD1113" w:rsidRPr="00FD1113" w:rsidRDefault="00FD1113" w:rsidP="00FD1113">
      <w:proofErr w:type="gramStart"/>
      <w:r w:rsidRPr="00FD1113">
        <w:t>support</w:t>
      </w:r>
      <w:proofErr w:type="gramEnd"/>
      <w:r w:rsidRPr="00FD1113">
        <w:t xml:space="preserve"> of public opinion, their simultaneity, and the unreasoning fear</w:t>
      </w:r>
    </w:p>
    <w:p w:rsidR="00FD1113" w:rsidRDefault="00FD1113" w:rsidP="00FD1113">
      <w:proofErr w:type="gramStart"/>
      <w:r w:rsidRPr="00FD1113">
        <w:t>of</w:t>
      </w:r>
      <w:proofErr w:type="gramEnd"/>
      <w:r w:rsidRPr="00FD1113">
        <w:t xml:space="preserve"> their governments, which were taken by surprise.</w:t>
      </w:r>
    </w:p>
    <w:p w:rsidR="00FD1113" w:rsidRPr="00FD1113" w:rsidRDefault="00FD1113" w:rsidP="00FD1113">
      <w:r w:rsidRPr="00FD1113">
        <w:t>The moral effect was none the less immense. The fall of Metternich's</w:t>
      </w:r>
    </w:p>
    <w:p w:rsidR="00FD1113" w:rsidRPr="00FD1113" w:rsidRDefault="00FD1113" w:rsidP="00FD1113">
      <w:proofErr w:type="gramStart"/>
      <w:r w:rsidRPr="00FD1113">
        <w:t>regime</w:t>
      </w:r>
      <w:proofErr w:type="gramEnd"/>
      <w:r w:rsidRPr="00FD1113">
        <w:t xml:space="preserve"> entailed the immediate collapse of Austrian hegemony in Italy</w:t>
      </w:r>
    </w:p>
    <w:p w:rsidR="00FD1113" w:rsidRPr="00FD1113" w:rsidRDefault="00FD1113" w:rsidP="00FD1113">
      <w:proofErr w:type="gramStart"/>
      <w:r w:rsidRPr="00FD1113">
        <w:t>and</w:t>
      </w:r>
      <w:proofErr w:type="gramEnd"/>
      <w:r w:rsidRPr="00FD1113">
        <w:t xml:space="preserve"> the end of absolute monarchy in Prussia (cf. </w:t>
      </w:r>
      <w:proofErr w:type="spellStart"/>
      <w:r w:rsidRPr="00FD1113">
        <w:t>ch</w:t>
      </w:r>
      <w:proofErr w:type="spellEnd"/>
      <w:r w:rsidRPr="00FD1113">
        <w:t>. xxi, pp. 562-3).</w:t>
      </w:r>
    </w:p>
    <w:p w:rsidR="00FD1113" w:rsidRPr="00FD1113" w:rsidRDefault="00FD1113" w:rsidP="00FD1113">
      <w:r w:rsidRPr="00FD1113">
        <w:t>As soon as news arrived, late on the 17th, of what had happened in</w:t>
      </w:r>
    </w:p>
    <w:p w:rsidR="00FD1113" w:rsidRPr="00FD1113" w:rsidRDefault="00FD1113" w:rsidP="00FD1113">
      <w:r w:rsidRPr="00FD1113">
        <w:t>Vienna, there was an outburst of fierce hatred against the Germans in</w:t>
      </w:r>
    </w:p>
    <w:p w:rsidR="00FD1113" w:rsidRPr="00FD1113" w:rsidRDefault="00FD1113" w:rsidP="00FD1113">
      <w:r w:rsidRPr="00FD1113">
        <w:t>Milan. Overriding all efforts at compromise, displaying a boldness that</w:t>
      </w:r>
    </w:p>
    <w:p w:rsidR="00FD1113" w:rsidRPr="00FD1113" w:rsidRDefault="00FD1113" w:rsidP="00FD1113">
      <w:proofErr w:type="gramStart"/>
      <w:r w:rsidRPr="00FD1113">
        <w:t>verged</w:t>
      </w:r>
      <w:proofErr w:type="gramEnd"/>
      <w:r w:rsidRPr="00FD1113">
        <w:t xml:space="preserve"> on folly, the people, despite their lack of arms, managed with the</w:t>
      </w:r>
    </w:p>
    <w:p w:rsidR="00FD1113" w:rsidRPr="00FD1113" w:rsidRDefault="00FD1113" w:rsidP="00FD1113">
      <w:proofErr w:type="gramStart"/>
      <w:r w:rsidRPr="00FD1113">
        <w:t>help</w:t>
      </w:r>
      <w:proofErr w:type="gramEnd"/>
      <w:r w:rsidRPr="00FD1113">
        <w:t xml:space="preserve"> of the </w:t>
      </w:r>
      <w:proofErr w:type="spellStart"/>
      <w:r w:rsidRPr="00FD1113">
        <w:t>neighbouring</w:t>
      </w:r>
      <w:proofErr w:type="spellEnd"/>
      <w:r w:rsidRPr="00FD1113">
        <w:t xml:space="preserve"> towns to drive out </w:t>
      </w:r>
      <w:proofErr w:type="spellStart"/>
      <w:r w:rsidRPr="00FD1113">
        <w:t>Radetzky</w:t>
      </w:r>
      <w:proofErr w:type="spellEnd"/>
      <w:r w:rsidRPr="00FD1113">
        <w:t xml:space="preserve"> and the Austrian</w:t>
      </w:r>
    </w:p>
    <w:p w:rsidR="00FD1113" w:rsidRPr="00FD1113" w:rsidRDefault="00FD1113" w:rsidP="00FD1113">
      <w:proofErr w:type="gramStart"/>
      <w:r w:rsidRPr="00FD1113">
        <w:t>garrison</w:t>
      </w:r>
      <w:proofErr w:type="gramEnd"/>
      <w:r w:rsidRPr="00FD1113">
        <w:t xml:space="preserve"> in five days of furious fighting. While the garrison took refuge on</w:t>
      </w:r>
    </w:p>
    <w:p w:rsidR="00FD1113" w:rsidRPr="00FD1113" w:rsidRDefault="00FD1113" w:rsidP="00FD1113">
      <w:r w:rsidRPr="00FD1113">
        <w:t>31 March in the Quadrilateral, a provisional government took over the</w:t>
      </w:r>
    </w:p>
    <w:p w:rsidR="00FD1113" w:rsidRPr="00FD1113" w:rsidRDefault="00FD1113" w:rsidP="00FD1113">
      <w:proofErr w:type="gramStart"/>
      <w:r w:rsidRPr="00FD1113">
        <w:t>administration</w:t>
      </w:r>
      <w:proofErr w:type="gramEnd"/>
      <w:r w:rsidRPr="00FD1113">
        <w:t xml:space="preserve"> of Lombardy. Venice achieved its liberation with less</w:t>
      </w:r>
    </w:p>
    <w:p w:rsidR="00FD1113" w:rsidRPr="00FD1113" w:rsidRDefault="00FD1113" w:rsidP="00FD1113">
      <w:proofErr w:type="gramStart"/>
      <w:r w:rsidRPr="00FD1113">
        <w:t>effort</w:t>
      </w:r>
      <w:proofErr w:type="gramEnd"/>
      <w:r w:rsidRPr="00FD1113">
        <w:t xml:space="preserve">: released from prison by the mob, </w:t>
      </w:r>
      <w:proofErr w:type="spellStart"/>
      <w:r w:rsidRPr="00FD1113">
        <w:t>Manin</w:t>
      </w:r>
      <w:proofErr w:type="spellEnd"/>
      <w:r w:rsidRPr="00FD1113">
        <w:t xml:space="preserve"> gave heart to his people</w:t>
      </w:r>
    </w:p>
    <w:p w:rsidR="00FD1113" w:rsidRPr="00FD1113" w:rsidRDefault="00FD1113" w:rsidP="00FD1113">
      <w:proofErr w:type="gramStart"/>
      <w:r w:rsidRPr="00FD1113">
        <w:lastRenderedPageBreak/>
        <w:t>by</w:t>
      </w:r>
      <w:proofErr w:type="gramEnd"/>
      <w:r w:rsidRPr="00FD1113">
        <w:t xml:space="preserve"> recalling the republic of St Mark, and secured by intimidation the</w:t>
      </w:r>
    </w:p>
    <w:p w:rsidR="00FD1113" w:rsidRPr="00FD1113" w:rsidRDefault="00FD1113" w:rsidP="00FD1113">
      <w:proofErr w:type="gramStart"/>
      <w:r w:rsidRPr="00FD1113">
        <w:t>surrender</w:t>
      </w:r>
      <w:proofErr w:type="gramEnd"/>
      <w:r w:rsidRPr="00FD1113">
        <w:t xml:space="preserve"> of the arsenal, the departure of the fleet and the capitulation</w:t>
      </w:r>
    </w:p>
    <w:p w:rsidR="00FD1113" w:rsidRPr="00FD1113" w:rsidRDefault="00FD1113" w:rsidP="00FD1113">
      <w:proofErr w:type="gramStart"/>
      <w:r w:rsidRPr="00FD1113">
        <w:t>of</w:t>
      </w:r>
      <w:proofErr w:type="gramEnd"/>
      <w:r w:rsidRPr="00FD1113">
        <w:t xml:space="preserve"> the governor. In a few days all the cities of Venetia, like those of</w:t>
      </w:r>
    </w:p>
    <w:p w:rsidR="00FD1113" w:rsidRPr="00FD1113" w:rsidRDefault="00FD1113" w:rsidP="00FD1113">
      <w:proofErr w:type="gramStart"/>
      <w:r w:rsidRPr="00FD1113">
        <w:t>Lombardy,</w:t>
      </w:r>
      <w:proofErr w:type="gramEnd"/>
      <w:r w:rsidRPr="00FD1113">
        <w:t xml:space="preserve"> had driven out the troops. On 21 and 26 March the three</w:t>
      </w:r>
    </w:p>
    <w:p w:rsidR="00FD1113" w:rsidRDefault="00FD1113" w:rsidP="00FD1113">
      <w:proofErr w:type="gramStart"/>
      <w:r w:rsidRPr="00FD1113">
        <w:t>duchies</w:t>
      </w:r>
      <w:proofErr w:type="gramEnd"/>
      <w:r w:rsidRPr="00FD1113">
        <w:t xml:space="preserve"> similarly </w:t>
      </w:r>
      <w:proofErr w:type="spellStart"/>
      <w:r w:rsidRPr="00FD1113">
        <w:t>effected</w:t>
      </w:r>
      <w:proofErr w:type="spellEnd"/>
      <w:r w:rsidRPr="00FD1113">
        <w:t xml:space="preserve"> their liberation.</w:t>
      </w:r>
    </w:p>
    <w:p w:rsidR="00FD1113" w:rsidRPr="00FD1113" w:rsidRDefault="00FD1113" w:rsidP="00FD1113">
      <w:r w:rsidRPr="00FD1113">
        <w:t>In the great industrial city of Berlin, where there was a serious wave of</w:t>
      </w:r>
    </w:p>
    <w:p w:rsidR="00FD1113" w:rsidRPr="00FD1113" w:rsidRDefault="00FD1113" w:rsidP="00FD1113">
      <w:proofErr w:type="gramStart"/>
      <w:r w:rsidRPr="00FD1113">
        <w:t>unemployment</w:t>
      </w:r>
      <w:proofErr w:type="gramEnd"/>
      <w:r w:rsidRPr="00FD1113">
        <w:t>, the news from Vienna arrived on the 16th and provoked</w:t>
      </w:r>
    </w:p>
    <w:p w:rsidR="00FD1113" w:rsidRPr="00FD1113" w:rsidRDefault="00FD1113" w:rsidP="00FD1113">
      <w:proofErr w:type="gramStart"/>
      <w:r w:rsidRPr="00FD1113">
        <w:t>an</w:t>
      </w:r>
      <w:proofErr w:type="gramEnd"/>
      <w:r w:rsidRPr="00FD1113">
        <w:t xml:space="preserve"> agitation that grew swiftly in size as it was countered by military</w:t>
      </w:r>
    </w:p>
    <w:p w:rsidR="00FD1113" w:rsidRPr="00FD1113" w:rsidRDefault="00FD1113" w:rsidP="00FD1113">
      <w:proofErr w:type="gramStart"/>
      <w:r w:rsidRPr="00FD1113">
        <w:t>precautions</w:t>
      </w:r>
      <w:proofErr w:type="gramEnd"/>
      <w:r w:rsidRPr="00FD1113">
        <w:t>. The brutality of the soldiery turned it into an insurrection</w:t>
      </w:r>
    </w:p>
    <w:p w:rsidR="00FD1113" w:rsidRPr="00FD1113" w:rsidRDefault="00FD1113" w:rsidP="00FD1113">
      <w:proofErr w:type="gramStart"/>
      <w:r w:rsidRPr="00FD1113">
        <w:t>on</w:t>
      </w:r>
      <w:proofErr w:type="gramEnd"/>
      <w:r w:rsidRPr="00FD1113">
        <w:t xml:space="preserve"> the 18th. Here the movement was spontaneous and violent. Rising</w:t>
      </w:r>
    </w:p>
    <w:p w:rsidR="00FD1113" w:rsidRPr="00FD1113" w:rsidRDefault="00FD1113" w:rsidP="00FD1113">
      <w:proofErr w:type="gramStart"/>
      <w:r w:rsidRPr="00FD1113">
        <w:t>against</w:t>
      </w:r>
      <w:proofErr w:type="gramEnd"/>
      <w:r w:rsidRPr="00FD1113">
        <w:t xml:space="preserve"> the army, the people seized control of the city and forced the king</w:t>
      </w:r>
    </w:p>
    <w:p w:rsidR="00FD1113" w:rsidRPr="00FD1113" w:rsidRDefault="00FD1113" w:rsidP="00FD1113">
      <w:proofErr w:type="gramStart"/>
      <w:r w:rsidRPr="00FD1113">
        <w:t>into</w:t>
      </w:r>
      <w:proofErr w:type="gramEnd"/>
      <w:r w:rsidRPr="00FD1113">
        <w:t xml:space="preserve"> humiliating surrenders, wringing from him successive political concessions</w:t>
      </w:r>
    </w:p>
    <w:p w:rsidR="00FD1113" w:rsidRPr="00FD1113" w:rsidRDefault="00FD1113" w:rsidP="00FD1113">
      <w:proofErr w:type="gramStart"/>
      <w:r w:rsidRPr="00FD1113">
        <w:t>by</w:t>
      </w:r>
      <w:proofErr w:type="gramEnd"/>
      <w:r w:rsidRPr="00FD1113">
        <w:t xml:space="preserve"> which he sought to assuage their anger. First he granted</w:t>
      </w:r>
    </w:p>
    <w:p w:rsidR="00FD1113" w:rsidRPr="00FD1113" w:rsidRDefault="00FD1113" w:rsidP="00FD1113">
      <w:proofErr w:type="gramStart"/>
      <w:r w:rsidRPr="00FD1113">
        <w:t>freedom</w:t>
      </w:r>
      <w:proofErr w:type="gramEnd"/>
      <w:r w:rsidRPr="00FD1113">
        <w:t xml:space="preserve"> of the press and the convocation of the </w:t>
      </w:r>
      <w:proofErr w:type="spellStart"/>
      <w:r w:rsidRPr="00FD1113">
        <w:t>Landtag</w:t>
      </w:r>
      <w:proofErr w:type="spellEnd"/>
      <w:r w:rsidRPr="00FD1113">
        <w:t>, then the right</w:t>
      </w:r>
    </w:p>
    <w:p w:rsidR="00FD1113" w:rsidRPr="00FD1113" w:rsidRDefault="00FD1113" w:rsidP="00FD1113">
      <w:proofErr w:type="gramStart"/>
      <w:r w:rsidRPr="00FD1113">
        <w:t>of</w:t>
      </w:r>
      <w:proofErr w:type="gramEnd"/>
      <w:r w:rsidRPr="00FD1113">
        <w:t xml:space="preserve"> the </w:t>
      </w:r>
      <w:proofErr w:type="spellStart"/>
      <w:r w:rsidRPr="00FD1113">
        <w:t>Landtag</w:t>
      </w:r>
      <w:proofErr w:type="spellEnd"/>
      <w:r w:rsidRPr="00FD1113">
        <w:t xml:space="preserve"> to fashion an electoral law, then the principle of ministerial</w:t>
      </w:r>
    </w:p>
    <w:p w:rsidR="00FD1113" w:rsidRPr="00FD1113" w:rsidRDefault="00FD1113" w:rsidP="00FD1113">
      <w:proofErr w:type="gramStart"/>
      <w:r w:rsidRPr="00FD1113">
        <w:t>responsibility</w:t>
      </w:r>
      <w:proofErr w:type="gramEnd"/>
      <w:r w:rsidRPr="00FD1113">
        <w:t xml:space="preserve"> and the formation of a 'Rhine ministry' of liberals.</w:t>
      </w:r>
    </w:p>
    <w:p w:rsidR="00FD1113" w:rsidRPr="00FD1113" w:rsidRDefault="00FD1113" w:rsidP="00FD1113">
      <w:r w:rsidRPr="00FD1113">
        <w:t>His attempts to divert attention towards German unity succeeded only</w:t>
      </w:r>
    </w:p>
    <w:p w:rsidR="00FD1113" w:rsidRPr="00FD1113" w:rsidRDefault="00FD1113" w:rsidP="00FD1113">
      <w:proofErr w:type="gramStart"/>
      <w:r w:rsidRPr="00FD1113">
        <w:t>in</w:t>
      </w:r>
      <w:proofErr w:type="gramEnd"/>
      <w:r w:rsidRPr="00FD1113">
        <w:t xml:space="preserve"> committing him to a path along which he would be led much farther</w:t>
      </w:r>
    </w:p>
    <w:p w:rsidR="00FD1113" w:rsidRPr="00FD1113" w:rsidRDefault="00FD1113" w:rsidP="00FD1113">
      <w:proofErr w:type="spellStart"/>
      <w:proofErr w:type="gramStart"/>
      <w:r w:rsidRPr="00FD1113">
        <w:t>than</w:t>
      </w:r>
      <w:proofErr w:type="spellEnd"/>
      <w:proofErr w:type="gramEnd"/>
      <w:r w:rsidRPr="00FD1113">
        <w:t xml:space="preserve"> he wished. Berlin's example provoked a burst of liberalism in all</w:t>
      </w:r>
    </w:p>
    <w:p w:rsidR="00FD1113" w:rsidRPr="00FD1113" w:rsidRDefault="00FD1113" w:rsidP="00FD1113">
      <w:proofErr w:type="gramStart"/>
      <w:r w:rsidRPr="00FD1113">
        <w:t>the</w:t>
      </w:r>
      <w:proofErr w:type="gramEnd"/>
      <w:r w:rsidRPr="00FD1113">
        <w:t xml:space="preserve"> towns of Prussia and a series of bloodless revolutions in all the monarchies</w:t>
      </w:r>
    </w:p>
    <w:p w:rsidR="00FD1113" w:rsidRPr="00FD1113" w:rsidRDefault="00FD1113" w:rsidP="00FD1113">
      <w:proofErr w:type="gramStart"/>
      <w:r w:rsidRPr="00FD1113">
        <w:t>of</w:t>
      </w:r>
      <w:proofErr w:type="gramEnd"/>
      <w:r w:rsidRPr="00FD1113">
        <w:t xml:space="preserve"> central Germany, Saxony and Hanover, from 17 to 30 March.</w:t>
      </w:r>
    </w:p>
    <w:p w:rsidR="00FD1113" w:rsidRPr="00FD1113" w:rsidRDefault="00FD1113" w:rsidP="00FD1113">
      <w:r w:rsidRPr="00FD1113">
        <w:t>At the same time a further step towards radicalism was marked by the</w:t>
      </w:r>
    </w:p>
    <w:p w:rsidR="00FD1113" w:rsidRPr="00FD1113" w:rsidRDefault="00FD1113" w:rsidP="00FD1113">
      <w:proofErr w:type="gramStart"/>
      <w:r w:rsidRPr="00FD1113">
        <w:t>emergence</w:t>
      </w:r>
      <w:proofErr w:type="gramEnd"/>
      <w:r w:rsidRPr="00FD1113">
        <w:t xml:space="preserve"> in western Germany of a republican party which, because of</w:t>
      </w:r>
    </w:p>
    <w:p w:rsidR="00FD1113" w:rsidRPr="00FD1113" w:rsidRDefault="00FD1113" w:rsidP="00FD1113">
      <w:proofErr w:type="gramStart"/>
      <w:r w:rsidRPr="00FD1113">
        <w:t>unemployment</w:t>
      </w:r>
      <w:proofErr w:type="gramEnd"/>
      <w:r w:rsidRPr="00FD1113">
        <w:t>, gained support among the working class and expressed</w:t>
      </w:r>
    </w:p>
    <w:p w:rsidR="00FD1113" w:rsidRDefault="00FD1113" w:rsidP="00FD1113">
      <w:proofErr w:type="gramStart"/>
      <w:r w:rsidRPr="00FD1113">
        <w:t>itself</w:t>
      </w:r>
      <w:proofErr w:type="gramEnd"/>
      <w:r w:rsidRPr="00FD1113">
        <w:t xml:space="preserve"> in a kind of municipal anarchy</w:t>
      </w:r>
    </w:p>
    <w:p w:rsidR="00FD1113" w:rsidRPr="00FD1113" w:rsidRDefault="00FD1113" w:rsidP="00FD1113">
      <w:r w:rsidRPr="00FD1113">
        <w:t>Yet by summer 1848 the tide had already begun to ebb. Though remaining</w:t>
      </w:r>
    </w:p>
    <w:p w:rsidR="00FD1113" w:rsidRPr="00FD1113" w:rsidRDefault="00FD1113" w:rsidP="00FD1113">
      <w:proofErr w:type="gramStart"/>
      <w:r w:rsidRPr="00FD1113">
        <w:t>liberal</w:t>
      </w:r>
      <w:proofErr w:type="gramEnd"/>
      <w:r w:rsidRPr="00FD1113">
        <w:t>, Europe repudiated socialism and disorder. Here, too,</w:t>
      </w:r>
    </w:p>
    <w:p w:rsidR="00FD1113" w:rsidRPr="00FD1113" w:rsidRDefault="00FD1113" w:rsidP="00FD1113">
      <w:proofErr w:type="gramStart"/>
      <w:r w:rsidRPr="00FD1113">
        <w:lastRenderedPageBreak/>
        <w:t>it</w:t>
      </w:r>
      <w:proofErr w:type="gramEnd"/>
      <w:r w:rsidRPr="00FD1113">
        <w:t xml:space="preserve"> took its example from France. For in France the social experiment had</w:t>
      </w:r>
    </w:p>
    <w:p w:rsidR="00FD1113" w:rsidRPr="00FD1113" w:rsidRDefault="00FD1113" w:rsidP="00FD1113">
      <w:proofErr w:type="gramStart"/>
      <w:r w:rsidRPr="00FD1113">
        <w:t>been</w:t>
      </w:r>
      <w:proofErr w:type="gramEnd"/>
      <w:r w:rsidRPr="00FD1113">
        <w:t xml:space="preserve"> a disappointment and the advanced parties had shown themselves</w:t>
      </w:r>
    </w:p>
    <w:p w:rsidR="00FD1113" w:rsidRPr="00FD1113" w:rsidRDefault="00FD1113" w:rsidP="00FD1113">
      <w:proofErr w:type="gramStart"/>
      <w:r w:rsidRPr="00FD1113">
        <w:t>rash</w:t>
      </w:r>
      <w:proofErr w:type="gramEnd"/>
      <w:r w:rsidRPr="00FD1113">
        <w:t xml:space="preserve"> and maladroit. The Constituent Assembly, which met for the first</w:t>
      </w:r>
    </w:p>
    <w:p w:rsidR="00FD1113" w:rsidRPr="00FD1113" w:rsidRDefault="00FD1113" w:rsidP="00FD1113">
      <w:proofErr w:type="gramStart"/>
      <w:r w:rsidRPr="00FD1113">
        <w:t>time</w:t>
      </w:r>
      <w:proofErr w:type="gramEnd"/>
      <w:r w:rsidRPr="00FD1113">
        <w:t xml:space="preserve"> on 5 May, </w:t>
      </w:r>
      <w:proofErr w:type="spellStart"/>
      <w:r w:rsidRPr="00FD1113">
        <w:t>reorganised</w:t>
      </w:r>
      <w:proofErr w:type="spellEnd"/>
      <w:r w:rsidRPr="00FD1113">
        <w:t xml:space="preserve"> the government, entrusting executive power</w:t>
      </w:r>
    </w:p>
    <w:p w:rsidR="00FD1113" w:rsidRPr="00FD1113" w:rsidRDefault="00FD1113" w:rsidP="00FD1113">
      <w:proofErr w:type="gramStart"/>
      <w:r w:rsidRPr="00FD1113">
        <w:t>to</w:t>
      </w:r>
      <w:proofErr w:type="gramEnd"/>
      <w:r w:rsidRPr="00FD1113">
        <w:t xml:space="preserve"> a commission which appointed to its ministries men of the provisional</w:t>
      </w:r>
    </w:p>
    <w:p w:rsidR="00FD1113" w:rsidRPr="00FD1113" w:rsidRDefault="00FD1113" w:rsidP="00FD1113">
      <w:proofErr w:type="gramStart"/>
      <w:r w:rsidRPr="00FD1113">
        <w:t>government</w:t>
      </w:r>
      <w:proofErr w:type="gramEnd"/>
      <w:r w:rsidRPr="00FD1113">
        <w:t xml:space="preserve"> excluding the socialists. The socialists, angry at losing all</w:t>
      </w:r>
    </w:p>
    <w:p w:rsidR="00FD1113" w:rsidRPr="00FD1113" w:rsidRDefault="00FD1113" w:rsidP="00FD1113">
      <w:proofErr w:type="gramStart"/>
      <w:r w:rsidRPr="00FD1113">
        <w:t>share</w:t>
      </w:r>
      <w:proofErr w:type="gramEnd"/>
      <w:r w:rsidRPr="00FD1113">
        <w:t xml:space="preserve"> in power and relying on the clubs and the Workers' Committee</w:t>
      </w:r>
    </w:p>
    <w:p w:rsidR="00FD1113" w:rsidRPr="00FD1113" w:rsidRDefault="00FD1113" w:rsidP="00FD1113">
      <w:proofErr w:type="gramStart"/>
      <w:r w:rsidRPr="00FD1113">
        <w:t>from</w:t>
      </w:r>
      <w:proofErr w:type="gramEnd"/>
      <w:r w:rsidRPr="00FD1113">
        <w:t xml:space="preserve"> the Luxembourg, attempted a second revolution by a sudden attack</w:t>
      </w:r>
    </w:p>
    <w:p w:rsidR="00FD1113" w:rsidRPr="00FD1113" w:rsidRDefault="00FD1113" w:rsidP="00FD1113">
      <w:proofErr w:type="gramStart"/>
      <w:r w:rsidRPr="00FD1113">
        <w:t>on</w:t>
      </w:r>
      <w:proofErr w:type="gramEnd"/>
      <w:r w:rsidRPr="00FD1113">
        <w:t xml:space="preserve"> the Assembly on 15 May. They failed and were obliged to relinquish</w:t>
      </w:r>
    </w:p>
    <w:p w:rsidR="00FD1113" w:rsidRPr="00FD1113" w:rsidRDefault="00FD1113" w:rsidP="00FD1113">
      <w:proofErr w:type="gramStart"/>
      <w:r w:rsidRPr="00FD1113">
        <w:t>what</w:t>
      </w:r>
      <w:proofErr w:type="gramEnd"/>
      <w:r w:rsidRPr="00FD1113">
        <w:t xml:space="preserve"> posts they still held, such as the Prefecture of Police. Their leaders,</w:t>
      </w:r>
    </w:p>
    <w:p w:rsidR="00FD1113" w:rsidRPr="00FD1113" w:rsidRDefault="00FD1113" w:rsidP="00FD1113">
      <w:proofErr w:type="spellStart"/>
      <w:r w:rsidRPr="00FD1113">
        <w:t>Raspail</w:t>
      </w:r>
      <w:proofErr w:type="spellEnd"/>
      <w:r w:rsidRPr="00FD1113">
        <w:t xml:space="preserve">, </w:t>
      </w:r>
      <w:proofErr w:type="spellStart"/>
      <w:r w:rsidRPr="00FD1113">
        <w:t>Blanqui</w:t>
      </w:r>
      <w:proofErr w:type="spellEnd"/>
      <w:r w:rsidRPr="00FD1113">
        <w:t xml:space="preserve">, </w:t>
      </w:r>
      <w:proofErr w:type="spellStart"/>
      <w:r w:rsidRPr="00FD1113">
        <w:t>Barbes</w:t>
      </w:r>
      <w:proofErr w:type="spellEnd"/>
      <w:r w:rsidRPr="00FD1113">
        <w:t>, Albert, were arrested. By this attack on national</w:t>
      </w:r>
    </w:p>
    <w:p w:rsidR="00FD1113" w:rsidRPr="00FD1113" w:rsidRDefault="00FD1113" w:rsidP="00FD1113">
      <w:proofErr w:type="gramStart"/>
      <w:r w:rsidRPr="00FD1113">
        <w:t>sovereignty</w:t>
      </w:r>
      <w:proofErr w:type="gramEnd"/>
      <w:r w:rsidRPr="00FD1113">
        <w:t xml:space="preserve"> democratic ideas themselves forfeited some credit. The persistent</w:t>
      </w:r>
    </w:p>
    <w:p w:rsidR="00FD1113" w:rsidRPr="00FD1113" w:rsidRDefault="00FD1113" w:rsidP="00FD1113">
      <w:proofErr w:type="gramStart"/>
      <w:r w:rsidRPr="00FD1113">
        <w:t>economic</w:t>
      </w:r>
      <w:proofErr w:type="gramEnd"/>
      <w:r w:rsidRPr="00FD1113">
        <w:t xml:space="preserve"> and financial crisis </w:t>
      </w:r>
      <w:proofErr w:type="spellStart"/>
      <w:r w:rsidRPr="00FD1113">
        <w:t>paralysed</w:t>
      </w:r>
      <w:proofErr w:type="spellEnd"/>
      <w:r w:rsidRPr="00FD1113">
        <w:t xml:space="preserve"> any democratic reform of</w:t>
      </w:r>
    </w:p>
    <w:p w:rsidR="00FD1113" w:rsidRPr="00FD1113" w:rsidRDefault="00FD1113" w:rsidP="00FD1113">
      <w:proofErr w:type="gramStart"/>
      <w:r w:rsidRPr="00FD1113">
        <w:t>taxes</w:t>
      </w:r>
      <w:proofErr w:type="gramEnd"/>
      <w:r w:rsidRPr="00FD1113">
        <w:t xml:space="preserve"> and the measures of </w:t>
      </w:r>
      <w:proofErr w:type="spellStart"/>
      <w:r w:rsidRPr="00FD1113">
        <w:t>nationalisation</w:t>
      </w:r>
      <w:proofErr w:type="spellEnd"/>
      <w:r w:rsidRPr="00FD1113">
        <w:t xml:space="preserve"> planned by Gamier-Pages; it</w:t>
      </w:r>
    </w:p>
    <w:p w:rsidR="00FD1113" w:rsidRPr="00FD1113" w:rsidRDefault="00FD1113" w:rsidP="00FD1113">
      <w:proofErr w:type="gramStart"/>
      <w:r w:rsidRPr="00FD1113">
        <w:t>brought</w:t>
      </w:r>
      <w:proofErr w:type="gramEnd"/>
      <w:r w:rsidRPr="00FD1113">
        <w:t xml:space="preserve"> to nothing the trade unions and thwarted the national workshops,</w:t>
      </w:r>
    </w:p>
    <w:p w:rsidR="00FD1113" w:rsidRPr="00FD1113" w:rsidRDefault="00FD1113" w:rsidP="00FD1113">
      <w:proofErr w:type="spellStart"/>
      <w:proofErr w:type="gramStart"/>
      <w:r w:rsidRPr="00FD1113">
        <w:t>fimile</w:t>
      </w:r>
      <w:proofErr w:type="spellEnd"/>
      <w:proofErr w:type="gramEnd"/>
      <w:r w:rsidRPr="00FD1113">
        <w:t xml:space="preserve"> Thomas, the director of the latter, had introduced welfare services</w:t>
      </w:r>
    </w:p>
    <w:p w:rsidR="00FD1113" w:rsidRPr="00FD1113" w:rsidRDefault="00FD1113" w:rsidP="00FD1113">
      <w:proofErr w:type="gramStart"/>
      <w:r w:rsidRPr="00FD1113">
        <w:t>and</w:t>
      </w:r>
      <w:proofErr w:type="gramEnd"/>
      <w:r w:rsidRPr="00FD1113">
        <w:t xml:space="preserve"> a club for civic education, and wished to incorporate the workshops</w:t>
      </w:r>
    </w:p>
    <w:p w:rsidR="00FD1113" w:rsidRPr="00FD1113" w:rsidRDefault="00FD1113" w:rsidP="00FD1113">
      <w:proofErr w:type="gramStart"/>
      <w:r w:rsidRPr="00FD1113">
        <w:t>into</w:t>
      </w:r>
      <w:proofErr w:type="gramEnd"/>
      <w:r w:rsidRPr="00FD1113">
        <w:t xml:space="preserve"> a vast scheme of industrial planning. But they had been disproportionately</w:t>
      </w:r>
    </w:p>
    <w:p w:rsidR="00FD1113" w:rsidRPr="00FD1113" w:rsidRDefault="00FD1113" w:rsidP="00FD1113">
      <w:proofErr w:type="gramStart"/>
      <w:r w:rsidRPr="00FD1113">
        <w:t>swollen</w:t>
      </w:r>
      <w:proofErr w:type="gramEnd"/>
      <w:r w:rsidRPr="00FD1113">
        <w:t xml:space="preserve"> by the growing number of unemployed and the continual</w:t>
      </w:r>
    </w:p>
    <w:p w:rsidR="00FD1113" w:rsidRPr="00FD1113" w:rsidRDefault="00FD1113" w:rsidP="00FD1113">
      <w:proofErr w:type="gramStart"/>
      <w:r w:rsidRPr="00FD1113">
        <w:t>influx</w:t>
      </w:r>
      <w:proofErr w:type="gramEnd"/>
      <w:r w:rsidRPr="00FD1113">
        <w:t xml:space="preserve"> of provincials. The total of workmen exceeded 115,000. There was</w:t>
      </w:r>
    </w:p>
    <w:p w:rsidR="00FD1113" w:rsidRPr="00FD1113" w:rsidRDefault="00FD1113" w:rsidP="00FD1113">
      <w:proofErr w:type="gramStart"/>
      <w:r w:rsidRPr="00FD1113">
        <w:t>insufficient</w:t>
      </w:r>
      <w:proofErr w:type="gramEnd"/>
      <w:r w:rsidRPr="00FD1113">
        <w:t xml:space="preserve"> work in Paris for a </w:t>
      </w:r>
      <w:proofErr w:type="spellStart"/>
      <w:r w:rsidRPr="00FD1113">
        <w:t>labour</w:t>
      </w:r>
      <w:proofErr w:type="spellEnd"/>
      <w:r w:rsidRPr="00FD1113">
        <w:t xml:space="preserve"> force of this size, and idleness led</w:t>
      </w:r>
    </w:p>
    <w:p w:rsidR="00FD1113" w:rsidRPr="00FD1113" w:rsidRDefault="00FD1113" w:rsidP="00FD1113">
      <w:proofErr w:type="gramStart"/>
      <w:r w:rsidRPr="00FD1113">
        <w:t>to</w:t>
      </w:r>
      <w:proofErr w:type="gramEnd"/>
      <w:r w:rsidRPr="00FD1113">
        <w:t xml:space="preserve"> </w:t>
      </w:r>
      <w:proofErr w:type="spellStart"/>
      <w:r w:rsidRPr="00FD1113">
        <w:t>demoralisation</w:t>
      </w:r>
      <w:proofErr w:type="spellEnd"/>
      <w:r w:rsidRPr="00FD1113">
        <w:t xml:space="preserve">. Either the </w:t>
      </w:r>
      <w:proofErr w:type="spellStart"/>
      <w:r w:rsidRPr="00FD1113">
        <w:t>labour</w:t>
      </w:r>
      <w:proofErr w:type="spellEnd"/>
      <w:r w:rsidRPr="00FD1113">
        <w:t xml:space="preserve"> schemes were useless like those of</w:t>
      </w:r>
    </w:p>
    <w:p w:rsidR="00FD1113" w:rsidRPr="00FD1113" w:rsidRDefault="00FD1113" w:rsidP="00FD1113">
      <w:proofErr w:type="gramStart"/>
      <w:r w:rsidRPr="00FD1113">
        <w:t>the</w:t>
      </w:r>
      <w:proofErr w:type="gramEnd"/>
      <w:r w:rsidRPr="00FD1113">
        <w:t xml:space="preserve"> Minister of Public Works, or they demanded too lengthy preliminary</w:t>
      </w:r>
    </w:p>
    <w:p w:rsidR="00FD1113" w:rsidRPr="00FD1113" w:rsidRDefault="00FD1113" w:rsidP="00FD1113">
      <w:proofErr w:type="gramStart"/>
      <w:r w:rsidRPr="00FD1113">
        <w:t>study</w:t>
      </w:r>
      <w:proofErr w:type="gramEnd"/>
      <w:r w:rsidRPr="00FD1113">
        <w:t xml:space="preserve"> like those of the Department of Roads and Bridges (</w:t>
      </w:r>
      <w:proofErr w:type="spellStart"/>
      <w:r w:rsidRPr="00FD1113">
        <w:t>Ponts</w:t>
      </w:r>
      <w:proofErr w:type="spellEnd"/>
      <w:r w:rsidRPr="00FD1113">
        <w:t xml:space="preserve"> et </w:t>
      </w:r>
      <w:proofErr w:type="spellStart"/>
      <w:r w:rsidRPr="00FD1113">
        <w:t>Chaussees</w:t>
      </w:r>
      <w:proofErr w:type="spellEnd"/>
      <w:r w:rsidRPr="00FD1113">
        <w:t>),</w:t>
      </w:r>
    </w:p>
    <w:p w:rsidR="00FD1113" w:rsidRPr="00FD1113" w:rsidRDefault="00FD1113" w:rsidP="00FD1113">
      <w:proofErr w:type="gramStart"/>
      <w:r w:rsidRPr="00FD1113">
        <w:t>or</w:t>
      </w:r>
      <w:proofErr w:type="gramEnd"/>
      <w:r w:rsidRPr="00FD1113">
        <w:t xml:space="preserve"> they raised political problems like </w:t>
      </w:r>
      <w:proofErr w:type="spellStart"/>
      <w:r w:rsidRPr="00FD1113">
        <w:t>Garnier</w:t>
      </w:r>
      <w:proofErr w:type="spellEnd"/>
      <w:r w:rsidRPr="00FD1113">
        <w:t>-Pages' repurchase</w:t>
      </w:r>
    </w:p>
    <w:p w:rsidR="00FD1113" w:rsidRPr="00FD1113" w:rsidRDefault="00FD1113" w:rsidP="00FD1113">
      <w:proofErr w:type="gramStart"/>
      <w:r w:rsidRPr="00FD1113">
        <w:t>of</w:t>
      </w:r>
      <w:proofErr w:type="gramEnd"/>
      <w:r w:rsidRPr="00FD1113">
        <w:t xml:space="preserve"> the railways. The Assembly grew uneasy at the heavy, futile expense.</w:t>
      </w:r>
    </w:p>
    <w:p w:rsidR="00FD1113" w:rsidRPr="00FD1113" w:rsidRDefault="00FD1113" w:rsidP="00FD1113">
      <w:r w:rsidRPr="00FD1113">
        <w:t>Moreover, the revolutionary parties looked to the workshops for an army,</w:t>
      </w:r>
    </w:p>
    <w:p w:rsidR="00FD1113" w:rsidRPr="00FD1113" w:rsidRDefault="00FD1113" w:rsidP="00FD1113">
      <w:proofErr w:type="gramStart"/>
      <w:r w:rsidRPr="00FD1113">
        <w:lastRenderedPageBreak/>
        <w:t>the</w:t>
      </w:r>
      <w:proofErr w:type="gramEnd"/>
      <w:r w:rsidRPr="00FD1113">
        <w:t xml:space="preserve"> lack of which had led to the fiasco of 15 May, and subversive propaganda</w:t>
      </w:r>
    </w:p>
    <w:p w:rsidR="00FD1113" w:rsidRPr="00FD1113" w:rsidRDefault="00FD1113" w:rsidP="00FD1113">
      <w:proofErr w:type="gramStart"/>
      <w:r w:rsidRPr="00FD1113">
        <w:t>of</w:t>
      </w:r>
      <w:proofErr w:type="gramEnd"/>
      <w:r w:rsidRPr="00FD1113">
        <w:t xml:space="preserve"> all kinds began to circulate. The </w:t>
      </w:r>
      <w:proofErr w:type="gramStart"/>
      <w:r w:rsidRPr="00FD1113">
        <w:t>conservatives,</w:t>
      </w:r>
      <w:proofErr w:type="gramEnd"/>
      <w:r w:rsidRPr="00FD1113">
        <w:t xml:space="preserve"> and the deputies</w:t>
      </w:r>
    </w:p>
    <w:p w:rsidR="00FD1113" w:rsidRPr="00FD1113" w:rsidRDefault="00FD1113" w:rsidP="00FD1113">
      <w:proofErr w:type="gramStart"/>
      <w:r w:rsidRPr="00FD1113">
        <w:t>who</w:t>
      </w:r>
      <w:proofErr w:type="gramEnd"/>
      <w:r w:rsidRPr="00FD1113">
        <w:t xml:space="preserve"> were opposed in principle to radical solutions for social problems,</w:t>
      </w:r>
    </w:p>
    <w:p w:rsidR="00FD1113" w:rsidRPr="00FD1113" w:rsidRDefault="00FD1113" w:rsidP="00FD1113">
      <w:proofErr w:type="gramStart"/>
      <w:r w:rsidRPr="00FD1113">
        <w:t>found</w:t>
      </w:r>
      <w:proofErr w:type="gramEnd"/>
      <w:r w:rsidRPr="00FD1113">
        <w:t xml:space="preserve"> it easy to denounce the danger; the government itself took alarm.</w:t>
      </w:r>
    </w:p>
    <w:p w:rsidR="00FD1113" w:rsidRPr="00FD1113" w:rsidRDefault="00FD1113" w:rsidP="00FD1113">
      <w:r w:rsidRPr="00FD1113">
        <w:t>It was planned to purge the workshops by sending home the provincials</w:t>
      </w:r>
    </w:p>
    <w:p w:rsidR="00FD1113" w:rsidRPr="00FD1113" w:rsidRDefault="00FD1113" w:rsidP="00FD1113">
      <w:proofErr w:type="gramStart"/>
      <w:r w:rsidRPr="00FD1113">
        <w:t>who</w:t>
      </w:r>
      <w:proofErr w:type="gramEnd"/>
      <w:r w:rsidRPr="00FD1113">
        <w:t xml:space="preserve"> had been improperly enrolled, and to reduce the number of workers</w:t>
      </w:r>
    </w:p>
    <w:p w:rsidR="00FD1113" w:rsidRPr="00FD1113" w:rsidRDefault="00FD1113" w:rsidP="00FD1113">
      <w:proofErr w:type="gramStart"/>
      <w:r w:rsidRPr="00FD1113">
        <w:t>in</w:t>
      </w:r>
      <w:proofErr w:type="gramEnd"/>
      <w:r w:rsidRPr="00FD1113">
        <w:t xml:space="preserve"> Paris by sending many of them to departments where great work-yards</w:t>
      </w:r>
    </w:p>
    <w:p w:rsidR="00FD1113" w:rsidRPr="00FD1113" w:rsidRDefault="00FD1113" w:rsidP="00FD1113">
      <w:proofErr w:type="gramStart"/>
      <w:r w:rsidRPr="00FD1113">
        <w:t>could</w:t>
      </w:r>
      <w:proofErr w:type="gramEnd"/>
      <w:r w:rsidRPr="00FD1113">
        <w:t xml:space="preserve"> be opened, as in </w:t>
      </w:r>
      <w:proofErr w:type="spellStart"/>
      <w:r w:rsidRPr="00FD1113">
        <w:t>Sologne</w:t>
      </w:r>
      <w:proofErr w:type="spellEnd"/>
      <w:r w:rsidRPr="00FD1113">
        <w:t>. An attempt was made to select names</w:t>
      </w:r>
    </w:p>
    <w:p w:rsidR="00FD1113" w:rsidRPr="00FD1113" w:rsidRDefault="00FD1113" w:rsidP="00FD1113">
      <w:proofErr w:type="gramStart"/>
      <w:r w:rsidRPr="00FD1113">
        <w:t>and</w:t>
      </w:r>
      <w:proofErr w:type="gramEnd"/>
      <w:r w:rsidRPr="00FD1113">
        <w:t xml:space="preserve"> to form them into the necessary groups; but when, on 21 June, the</w:t>
      </w:r>
    </w:p>
    <w:p w:rsidR="00FD1113" w:rsidRPr="00FD1113" w:rsidRDefault="00FD1113" w:rsidP="00FD1113">
      <w:proofErr w:type="gramStart"/>
      <w:r w:rsidRPr="00FD1113">
        <w:t>young</w:t>
      </w:r>
      <w:proofErr w:type="gramEnd"/>
      <w:r w:rsidRPr="00FD1113">
        <w:t xml:space="preserve"> workers were informed that they must either leave for the provinces</w:t>
      </w:r>
    </w:p>
    <w:p w:rsidR="00FD1113" w:rsidRPr="00FD1113" w:rsidRDefault="00FD1113" w:rsidP="00FD1113">
      <w:proofErr w:type="gramStart"/>
      <w:r w:rsidRPr="00FD1113">
        <w:t>or</w:t>
      </w:r>
      <w:proofErr w:type="gramEnd"/>
      <w:r w:rsidRPr="00FD1113">
        <w:t>, if they preferred, join the army, but that in any case they were</w:t>
      </w:r>
    </w:p>
    <w:p w:rsidR="00FD1113" w:rsidRPr="00FD1113" w:rsidRDefault="00FD1113" w:rsidP="00FD1113">
      <w:proofErr w:type="gramStart"/>
      <w:r w:rsidRPr="00FD1113">
        <w:t>dismissed</w:t>
      </w:r>
      <w:proofErr w:type="gramEnd"/>
      <w:r w:rsidRPr="00FD1113">
        <w:t xml:space="preserve"> from the workshops, the result was that revolt broke out the</w:t>
      </w:r>
    </w:p>
    <w:p w:rsidR="00FD1113" w:rsidRPr="00FD1113" w:rsidRDefault="00FD1113" w:rsidP="00FD1113">
      <w:proofErr w:type="gramStart"/>
      <w:r w:rsidRPr="00FD1113">
        <w:t>next</w:t>
      </w:r>
      <w:proofErr w:type="gramEnd"/>
      <w:r w:rsidRPr="00FD1113">
        <w:t xml:space="preserve"> day. It was a revolt not so much of men from the workshops (for the</w:t>
      </w:r>
    </w:p>
    <w:p w:rsidR="00FD1113" w:rsidRPr="00FD1113" w:rsidRDefault="00FD1113" w:rsidP="00FD1113">
      <w:proofErr w:type="gramStart"/>
      <w:r w:rsidRPr="00FD1113">
        <w:t>majority</w:t>
      </w:r>
      <w:proofErr w:type="gramEnd"/>
      <w:r w:rsidRPr="00FD1113">
        <w:t xml:space="preserve"> stood aloof), but of the mass of Parisian workers who were</w:t>
      </w:r>
    </w:p>
    <w:p w:rsidR="00FD1113" w:rsidRPr="00FD1113" w:rsidRDefault="00FD1113" w:rsidP="00FD1113">
      <w:proofErr w:type="gramStart"/>
      <w:r w:rsidRPr="00FD1113">
        <w:t>fighting</w:t>
      </w:r>
      <w:proofErr w:type="gramEnd"/>
      <w:r w:rsidRPr="00FD1113">
        <w:t xml:space="preserve"> for their ideal of a social republic and the </w:t>
      </w:r>
      <w:proofErr w:type="spellStart"/>
      <w:r w:rsidRPr="00FD1113">
        <w:t>organisation</w:t>
      </w:r>
      <w:proofErr w:type="spellEnd"/>
      <w:r w:rsidRPr="00FD1113">
        <w:t xml:space="preserve"> of </w:t>
      </w:r>
      <w:proofErr w:type="spellStart"/>
      <w:r w:rsidRPr="00FD1113">
        <w:t>labour</w:t>
      </w:r>
      <w:proofErr w:type="spellEnd"/>
      <w:r>
        <w:t xml:space="preserve"> </w:t>
      </w:r>
      <w:r w:rsidRPr="00FD1113">
        <w:t>and, of course, of all the revolutionary elements. The civil war, conducted</w:t>
      </w:r>
    </w:p>
    <w:p w:rsidR="00FD1113" w:rsidRPr="00FD1113" w:rsidRDefault="00FD1113" w:rsidP="00FD1113">
      <w:proofErr w:type="gramStart"/>
      <w:r w:rsidRPr="00FD1113">
        <w:t>with</w:t>
      </w:r>
      <w:proofErr w:type="gramEnd"/>
      <w:r w:rsidRPr="00FD1113">
        <w:t xml:space="preserve"> relentless cruelty on either side, lasted from 22 to 26 June; the</w:t>
      </w:r>
    </w:p>
    <w:p w:rsidR="00FD1113" w:rsidRPr="00FD1113" w:rsidRDefault="00FD1113" w:rsidP="00FD1113">
      <w:proofErr w:type="gramStart"/>
      <w:r w:rsidRPr="00FD1113">
        <w:t>number</w:t>
      </w:r>
      <w:proofErr w:type="gramEnd"/>
      <w:r w:rsidRPr="00FD1113">
        <w:t xml:space="preserve"> of dead, though certainly large, cannot be computed. The repressive</w:t>
      </w:r>
    </w:p>
    <w:p w:rsidR="00FD1113" w:rsidRPr="00FD1113" w:rsidRDefault="00FD1113" w:rsidP="00FD1113">
      <w:proofErr w:type="gramStart"/>
      <w:r w:rsidRPr="00FD1113">
        <w:t>measures</w:t>
      </w:r>
      <w:proofErr w:type="gramEnd"/>
      <w:r w:rsidRPr="00FD1113">
        <w:t xml:space="preserve"> that followed involved the arrest, deportation or imprisonment</w:t>
      </w:r>
    </w:p>
    <w:p w:rsidR="00FD1113" w:rsidRPr="00FD1113" w:rsidRDefault="00FD1113" w:rsidP="00FD1113">
      <w:proofErr w:type="gramStart"/>
      <w:r w:rsidRPr="00FD1113">
        <w:t>of</w:t>
      </w:r>
      <w:proofErr w:type="gramEnd"/>
      <w:r w:rsidRPr="00FD1113">
        <w:t xml:space="preserve"> many thousands. Because of the crisis, all powers had necessarily</w:t>
      </w:r>
    </w:p>
    <w:p w:rsidR="00FD1113" w:rsidRPr="00FD1113" w:rsidRDefault="00FD1113" w:rsidP="00FD1113">
      <w:proofErr w:type="gramStart"/>
      <w:r w:rsidRPr="00FD1113">
        <w:t>been</w:t>
      </w:r>
      <w:proofErr w:type="gramEnd"/>
      <w:r w:rsidRPr="00FD1113">
        <w:t xml:space="preserve"> concentrated in the hands of General </w:t>
      </w:r>
      <w:proofErr w:type="spellStart"/>
      <w:r w:rsidRPr="00FD1113">
        <w:t>Cavaignac</w:t>
      </w:r>
      <w:proofErr w:type="spellEnd"/>
      <w:r w:rsidRPr="00FD1113">
        <w:t>, and there was no</w:t>
      </w:r>
    </w:p>
    <w:p w:rsidR="00FD1113" w:rsidRPr="00FD1113" w:rsidRDefault="00FD1113" w:rsidP="00FD1113">
      <w:proofErr w:type="gramStart"/>
      <w:r w:rsidRPr="00FD1113">
        <w:t>return</w:t>
      </w:r>
      <w:proofErr w:type="gramEnd"/>
      <w:r w:rsidRPr="00FD1113">
        <w:t xml:space="preserve"> to the easy-going government that France had known before the</w:t>
      </w:r>
    </w:p>
    <w:p w:rsidR="00FD1113" w:rsidRPr="00FD1113" w:rsidRDefault="00FD1113" w:rsidP="00FD1113">
      <w:proofErr w:type="gramStart"/>
      <w:r w:rsidRPr="00FD1113">
        <w:t>'June Days'.</w:t>
      </w:r>
      <w:proofErr w:type="gramEnd"/>
      <w:r w:rsidRPr="00FD1113">
        <w:t xml:space="preserve"> The executive power was reconstituted in the form of a</w:t>
      </w:r>
    </w:p>
    <w:p w:rsidR="00FD1113" w:rsidRPr="00FD1113" w:rsidRDefault="00FD1113" w:rsidP="00FD1113">
      <w:proofErr w:type="gramStart"/>
      <w:r w:rsidRPr="00FD1113">
        <w:t>President of the Council responsible to the Assembly.</w:t>
      </w:r>
      <w:proofErr w:type="gramEnd"/>
      <w:r w:rsidRPr="00FD1113">
        <w:t xml:space="preserve"> He closed down</w:t>
      </w:r>
    </w:p>
    <w:p w:rsidR="00FD1113" w:rsidRPr="00FD1113" w:rsidRDefault="00FD1113" w:rsidP="00FD1113">
      <w:proofErr w:type="gramStart"/>
      <w:r w:rsidRPr="00FD1113">
        <w:t>the</w:t>
      </w:r>
      <w:proofErr w:type="gramEnd"/>
      <w:r w:rsidRPr="00FD1113">
        <w:t xml:space="preserve"> clubs and the revolutionary papers and purged the civil service. The</w:t>
      </w:r>
    </w:p>
    <w:p w:rsidR="00FD1113" w:rsidRPr="00FD1113" w:rsidRDefault="00FD1113" w:rsidP="00FD1113">
      <w:proofErr w:type="gramStart"/>
      <w:r w:rsidRPr="00FD1113">
        <w:t>provinces</w:t>
      </w:r>
      <w:proofErr w:type="gramEnd"/>
      <w:r w:rsidRPr="00FD1113">
        <w:t>, which had everywhere hastened to support the army of the</w:t>
      </w:r>
    </w:p>
    <w:p w:rsidR="00FD1113" w:rsidRPr="00FD1113" w:rsidRDefault="00FD1113" w:rsidP="00FD1113">
      <w:proofErr w:type="gramStart"/>
      <w:r w:rsidRPr="00FD1113">
        <w:t>forces</w:t>
      </w:r>
      <w:proofErr w:type="gramEnd"/>
      <w:r w:rsidRPr="00FD1113">
        <w:t xml:space="preserve"> of order, were relieved to feel themselves once more in the hands</w:t>
      </w:r>
    </w:p>
    <w:p w:rsidR="00FD1113" w:rsidRPr="00FD1113" w:rsidRDefault="00FD1113" w:rsidP="00FD1113">
      <w:proofErr w:type="gramStart"/>
      <w:r w:rsidRPr="00FD1113">
        <w:t>of</w:t>
      </w:r>
      <w:proofErr w:type="gramEnd"/>
      <w:r w:rsidRPr="00FD1113">
        <w:t xml:space="preserve"> a firm government.</w:t>
      </w:r>
    </w:p>
    <w:p w:rsidR="00FD1113" w:rsidRPr="00FD1113" w:rsidRDefault="00FD1113" w:rsidP="00FD1113">
      <w:r w:rsidRPr="00FD1113">
        <w:lastRenderedPageBreak/>
        <w:t>The effect on Europe was tremendous. France's example had spurred</w:t>
      </w:r>
    </w:p>
    <w:p w:rsidR="00FD1113" w:rsidRPr="00FD1113" w:rsidRDefault="00FD1113" w:rsidP="00FD1113">
      <w:proofErr w:type="gramStart"/>
      <w:r w:rsidRPr="00FD1113">
        <w:t>on</w:t>
      </w:r>
      <w:proofErr w:type="gramEnd"/>
      <w:r w:rsidRPr="00FD1113">
        <w:t xml:space="preserve"> the social movement in industrial countries; now the victory of</w:t>
      </w:r>
    </w:p>
    <w:p w:rsidR="00FD1113" w:rsidRPr="00FD1113" w:rsidRDefault="00FD1113" w:rsidP="00FD1113">
      <w:proofErr w:type="gramStart"/>
      <w:r w:rsidRPr="00FD1113">
        <w:t>authority</w:t>
      </w:r>
      <w:proofErr w:type="gramEnd"/>
      <w:r w:rsidRPr="00FD1113">
        <w:t xml:space="preserve"> decided governments everywhere to attempt a reaction. In</w:t>
      </w:r>
    </w:p>
    <w:p w:rsidR="00FD1113" w:rsidRPr="00FD1113" w:rsidRDefault="00FD1113" w:rsidP="00FD1113">
      <w:r w:rsidRPr="00FD1113">
        <w:t xml:space="preserve">Germany the working-class movement had assumed many guises. </w:t>
      </w:r>
      <w:proofErr w:type="gramStart"/>
      <w:r w:rsidRPr="00FD1113">
        <w:t>Its</w:t>
      </w:r>
      <w:proofErr w:type="gramEnd"/>
      <w:r w:rsidRPr="00FD1113">
        <w:t xml:space="preserve"> first</w:t>
      </w:r>
    </w:p>
    <w:p w:rsidR="00FD1113" w:rsidRPr="00FD1113" w:rsidRDefault="00FD1113" w:rsidP="00FD1113">
      <w:proofErr w:type="gramStart"/>
      <w:r w:rsidRPr="00FD1113">
        <w:t>and</w:t>
      </w:r>
      <w:proofErr w:type="gramEnd"/>
      <w:r w:rsidRPr="00FD1113">
        <w:t xml:space="preserve"> most natural expression lay in the formation of political clubs for</w:t>
      </w:r>
    </w:p>
    <w:p w:rsidR="00FD1113" w:rsidRPr="00FD1113" w:rsidRDefault="00FD1113" w:rsidP="00FD1113">
      <w:proofErr w:type="gramStart"/>
      <w:r w:rsidRPr="00FD1113">
        <w:t>working</w:t>
      </w:r>
      <w:proofErr w:type="gramEnd"/>
      <w:r w:rsidRPr="00FD1113">
        <w:t xml:space="preserve"> men in Berlin, Breslau and Cologne; as the economic crisis</w:t>
      </w:r>
    </w:p>
    <w:p w:rsidR="00FD1113" w:rsidRPr="00FD1113" w:rsidRDefault="00FD1113" w:rsidP="00FD1113">
      <w:proofErr w:type="gramStart"/>
      <w:r w:rsidRPr="00FD1113">
        <w:t>deepened</w:t>
      </w:r>
      <w:proofErr w:type="gramEnd"/>
      <w:r w:rsidRPr="00FD1113">
        <w:t>, their fortunes throve. Moreover, thanks to the new freedom</w:t>
      </w:r>
    </w:p>
    <w:p w:rsidR="00FD1113" w:rsidRPr="00FD1113" w:rsidRDefault="00FD1113" w:rsidP="00FD1113">
      <w:proofErr w:type="gramStart"/>
      <w:r w:rsidRPr="00FD1113">
        <w:t>of</w:t>
      </w:r>
      <w:proofErr w:type="gramEnd"/>
      <w:r w:rsidRPr="00FD1113">
        <w:t xml:space="preserve"> association, trade unions multiplied rapidly, and the idea of forming</w:t>
      </w:r>
    </w:p>
    <w:p w:rsidR="00FD1113" w:rsidRPr="00FD1113" w:rsidRDefault="00FD1113" w:rsidP="00FD1113">
      <w:proofErr w:type="gramStart"/>
      <w:r w:rsidRPr="00FD1113">
        <w:t>a</w:t>
      </w:r>
      <w:proofErr w:type="gramEnd"/>
      <w:r w:rsidRPr="00FD1113">
        <w:t xml:space="preserve"> central </w:t>
      </w:r>
      <w:proofErr w:type="spellStart"/>
      <w:r w:rsidRPr="00FD1113">
        <w:t>organisation</w:t>
      </w:r>
      <w:proofErr w:type="spellEnd"/>
      <w:r w:rsidRPr="00FD1113">
        <w:t xml:space="preserve"> occurred to some of their members; on 19 April</w:t>
      </w:r>
    </w:p>
    <w:p w:rsidR="00FD1113" w:rsidRPr="00FD1113" w:rsidRDefault="00FD1113" w:rsidP="00FD1113">
      <w:proofErr w:type="gramStart"/>
      <w:r w:rsidRPr="00FD1113">
        <w:t>the</w:t>
      </w:r>
      <w:proofErr w:type="gramEnd"/>
      <w:r w:rsidRPr="00FD1113">
        <w:t xml:space="preserve"> Central Committee of Working Men was founded in Berlin; imitated</w:t>
      </w:r>
    </w:p>
    <w:p w:rsidR="00FD1113" w:rsidRPr="00FD1113" w:rsidRDefault="00FD1113" w:rsidP="00FD1113">
      <w:pPr>
        <w:rPr>
          <w:i/>
          <w:iCs/>
        </w:rPr>
      </w:pPr>
      <w:proofErr w:type="gramStart"/>
      <w:r w:rsidRPr="00FD1113">
        <w:t>in</w:t>
      </w:r>
      <w:proofErr w:type="gramEnd"/>
      <w:r w:rsidRPr="00FD1113">
        <w:t xml:space="preserve"> Hamburg and Leipzig, it had as its mouthpiece the </w:t>
      </w:r>
      <w:proofErr w:type="spellStart"/>
      <w:r w:rsidRPr="00FD1113">
        <w:rPr>
          <w:i/>
          <w:iCs/>
        </w:rPr>
        <w:t>Sozialpolitische</w:t>
      </w:r>
      <w:proofErr w:type="spellEnd"/>
    </w:p>
    <w:p w:rsidR="00FD1113" w:rsidRPr="00FD1113" w:rsidRDefault="00FD1113" w:rsidP="00FD1113">
      <w:proofErr w:type="spellStart"/>
      <w:r w:rsidRPr="00FD1113">
        <w:rPr>
          <w:i/>
          <w:iCs/>
        </w:rPr>
        <w:t>Zeitung</w:t>
      </w:r>
      <w:proofErr w:type="spellEnd"/>
      <w:r w:rsidRPr="00FD1113">
        <w:rPr>
          <w:i/>
          <w:iCs/>
        </w:rPr>
        <w:t xml:space="preserve">; </w:t>
      </w:r>
      <w:r w:rsidRPr="00FD1113">
        <w:t>it appealed for the support of all working-class communities</w:t>
      </w:r>
    </w:p>
    <w:p w:rsidR="00FD1113" w:rsidRPr="00FD1113" w:rsidRDefault="00FD1113" w:rsidP="00FD1113">
      <w:proofErr w:type="gramStart"/>
      <w:r w:rsidRPr="00FD1113">
        <w:t>and</w:t>
      </w:r>
      <w:proofErr w:type="gramEnd"/>
      <w:r w:rsidRPr="00FD1113">
        <w:t xml:space="preserve"> it </w:t>
      </w:r>
      <w:proofErr w:type="spellStart"/>
      <w:r w:rsidRPr="00FD1113">
        <w:t>organised</w:t>
      </w:r>
      <w:proofErr w:type="spellEnd"/>
      <w:r w:rsidRPr="00FD1113">
        <w:t xml:space="preserve"> meetings. A far more original step was the</w:t>
      </w:r>
    </w:p>
    <w:p w:rsidR="00FD1113" w:rsidRPr="00FD1113" w:rsidRDefault="00FD1113" w:rsidP="00FD1113">
      <w:proofErr w:type="gramStart"/>
      <w:r w:rsidRPr="00FD1113">
        <w:t>attempt—</w:t>
      </w:r>
      <w:proofErr w:type="gramEnd"/>
      <w:r w:rsidRPr="00FD1113">
        <w:t>curiously enough first made by artisans—to form a class</w:t>
      </w:r>
    </w:p>
    <w:p w:rsidR="00FD1113" w:rsidRPr="00FD1113" w:rsidRDefault="00FD1113" w:rsidP="00FD1113">
      <w:proofErr w:type="spellStart"/>
      <w:proofErr w:type="gramStart"/>
      <w:r w:rsidRPr="00FD1113">
        <w:t>organisation</w:t>
      </w:r>
      <w:proofErr w:type="spellEnd"/>
      <w:proofErr w:type="gramEnd"/>
      <w:r w:rsidRPr="00FD1113">
        <w:t>. As a result of an appeal which the working men's corporations</w:t>
      </w:r>
    </w:p>
    <w:p w:rsidR="00FD1113" w:rsidRPr="00FD1113" w:rsidRDefault="00FD1113" w:rsidP="00FD1113">
      <w:proofErr w:type="gramStart"/>
      <w:r w:rsidRPr="00FD1113">
        <w:t>of</w:t>
      </w:r>
      <w:proofErr w:type="gramEnd"/>
      <w:r w:rsidRPr="00FD1113">
        <w:t xml:space="preserve"> Leipzig launched on 22 April, meetings were held far and wide,</w:t>
      </w:r>
    </w:p>
    <w:p w:rsidR="00FD1113" w:rsidRPr="00FD1113" w:rsidRDefault="00FD1113" w:rsidP="00FD1113">
      <w:proofErr w:type="gramStart"/>
      <w:r w:rsidRPr="00FD1113">
        <w:t>issuing</w:t>
      </w:r>
      <w:proofErr w:type="gramEnd"/>
      <w:r w:rsidRPr="00FD1113">
        <w:t xml:space="preserve"> petitions against free enterprise. Then a Preparatory Congress in</w:t>
      </w:r>
    </w:p>
    <w:p w:rsidR="00FD1113" w:rsidRPr="00FD1113" w:rsidRDefault="00FD1113" w:rsidP="00FD1113">
      <w:r w:rsidRPr="00FD1113">
        <w:t>Hamburg (2-6 June) convoked a 'Social Parliament', which held sittings</w:t>
      </w:r>
    </w:p>
    <w:p w:rsidR="00FD1113" w:rsidRPr="00FD1113" w:rsidRDefault="00FD1113" w:rsidP="00FD1113">
      <w:proofErr w:type="gramStart"/>
      <w:r w:rsidRPr="00FD1113">
        <w:t>in</w:t>
      </w:r>
      <w:proofErr w:type="gramEnd"/>
      <w:r w:rsidRPr="00FD1113">
        <w:t xml:space="preserve"> Frankfurt from 15 July to 5 August and drew up a ' Charter for Artisans'.</w:t>
      </w:r>
    </w:p>
    <w:p w:rsidR="00FD1113" w:rsidRPr="00FD1113" w:rsidRDefault="00FD1113" w:rsidP="00FD1113">
      <w:r w:rsidRPr="00FD1113">
        <w:t xml:space="preserve">It demanded the </w:t>
      </w:r>
      <w:proofErr w:type="spellStart"/>
      <w:r w:rsidRPr="00FD1113">
        <w:t>organisation</w:t>
      </w:r>
      <w:proofErr w:type="spellEnd"/>
      <w:r w:rsidRPr="00FD1113">
        <w:t xml:space="preserve"> of trades on the basis of obligatory membership</w:t>
      </w:r>
    </w:p>
    <w:p w:rsidR="00FD1113" w:rsidRPr="00FD1113" w:rsidRDefault="00FD1113" w:rsidP="00FD1113">
      <w:proofErr w:type="gramStart"/>
      <w:r w:rsidRPr="00FD1113">
        <w:t>of</w:t>
      </w:r>
      <w:proofErr w:type="gramEnd"/>
      <w:r w:rsidRPr="00FD1113">
        <w:t xml:space="preserve"> corporations, with provincial Chambers and a general Chamber</w:t>
      </w:r>
    </w:p>
    <w:p w:rsidR="00FD1113" w:rsidRPr="00FD1113" w:rsidRDefault="00FD1113" w:rsidP="00FD1113">
      <w:proofErr w:type="gramStart"/>
      <w:r w:rsidRPr="00FD1113">
        <w:t>for</w:t>
      </w:r>
      <w:proofErr w:type="gramEnd"/>
      <w:r w:rsidRPr="00FD1113">
        <w:t xml:space="preserve"> all the trades of Germany; it also required that the number of trades</w:t>
      </w:r>
    </w:p>
    <w:p w:rsidR="00FD1113" w:rsidRPr="00FD1113" w:rsidRDefault="00FD1113" w:rsidP="00FD1113">
      <w:proofErr w:type="gramStart"/>
      <w:r w:rsidRPr="00FD1113">
        <w:t>should</w:t>
      </w:r>
      <w:proofErr w:type="gramEnd"/>
      <w:r w:rsidRPr="00FD1113">
        <w:t xml:space="preserve"> be limited and that privileges should be restored to the masters.</w:t>
      </w:r>
    </w:p>
    <w:p w:rsidR="00FD1113" w:rsidRPr="00FD1113" w:rsidRDefault="00FD1113" w:rsidP="00FD1113">
      <w:r w:rsidRPr="00FD1113">
        <w:t xml:space="preserve">Delegates and petitions came particularly from the textile </w:t>
      </w:r>
      <w:proofErr w:type="spellStart"/>
      <w:r w:rsidRPr="00FD1113">
        <w:t>centres</w:t>
      </w:r>
      <w:proofErr w:type="spellEnd"/>
      <w:r w:rsidRPr="00FD1113">
        <w:t xml:space="preserve"> of Silesia,</w:t>
      </w:r>
    </w:p>
    <w:p w:rsidR="00FD1113" w:rsidRPr="00FD1113" w:rsidRDefault="00FD1113" w:rsidP="00FD1113">
      <w:proofErr w:type="gramStart"/>
      <w:r w:rsidRPr="00FD1113">
        <w:t>Brandenburg and Westphalia.</w:t>
      </w:r>
      <w:proofErr w:type="gramEnd"/>
      <w:r w:rsidRPr="00FD1113">
        <w:t xml:space="preserve"> As a counterblast to this method of</w:t>
      </w:r>
    </w:p>
    <w:p w:rsidR="00FD1113" w:rsidRPr="00FD1113" w:rsidRDefault="00FD1113" w:rsidP="00FD1113">
      <w:proofErr w:type="spellStart"/>
      <w:proofErr w:type="gramStart"/>
      <w:r w:rsidRPr="00FD1113">
        <w:t>organising</w:t>
      </w:r>
      <w:proofErr w:type="spellEnd"/>
      <w:proofErr w:type="gramEnd"/>
      <w:r w:rsidRPr="00FD1113">
        <w:t xml:space="preserve"> </w:t>
      </w:r>
      <w:proofErr w:type="spellStart"/>
      <w:r w:rsidRPr="00FD1113">
        <w:t>labour</w:t>
      </w:r>
      <w:proofErr w:type="spellEnd"/>
      <w:r w:rsidRPr="00FD1113">
        <w:t xml:space="preserve"> by returning to the medieval system, the factory workers</w:t>
      </w:r>
    </w:p>
    <w:p w:rsidR="00FD1113" w:rsidRPr="00FD1113" w:rsidRDefault="00FD1113" w:rsidP="00FD1113">
      <w:proofErr w:type="gramStart"/>
      <w:r w:rsidRPr="00FD1113">
        <w:t>in</w:t>
      </w:r>
      <w:proofErr w:type="gramEnd"/>
      <w:r w:rsidRPr="00FD1113">
        <w:t xml:space="preserve"> their turn arranged a 'General Congress of Workers' at Frankfurt in</w:t>
      </w:r>
    </w:p>
    <w:p w:rsidR="00FD1113" w:rsidRPr="00FD1113" w:rsidRDefault="00FD1113" w:rsidP="00FD1113">
      <w:r w:rsidRPr="00FD1113">
        <w:lastRenderedPageBreak/>
        <w:t>August, attended by 300 trade-union delegates, including Viennese,</w:t>
      </w:r>
    </w:p>
    <w:p w:rsidR="00FD1113" w:rsidRPr="00FD1113" w:rsidRDefault="00FD1113" w:rsidP="00FD1113">
      <w:proofErr w:type="gramStart"/>
      <w:r w:rsidRPr="00FD1113">
        <w:t>Hungarians and Bohemians.</w:t>
      </w:r>
      <w:proofErr w:type="gramEnd"/>
      <w:r w:rsidRPr="00FD1113">
        <w:t xml:space="preserve"> They adopted the principle that a workmen's</w:t>
      </w:r>
    </w:p>
    <w:p w:rsidR="00FD1113" w:rsidRPr="00FD1113" w:rsidRDefault="00FD1113" w:rsidP="00FD1113">
      <w:proofErr w:type="gramStart"/>
      <w:r w:rsidRPr="00FD1113">
        <w:t>league</w:t>
      </w:r>
      <w:proofErr w:type="gramEnd"/>
      <w:r w:rsidRPr="00FD1113">
        <w:t xml:space="preserve"> should be founded and that the social problem should be solved</w:t>
      </w:r>
    </w:p>
    <w:p w:rsidR="00FD1113" w:rsidRPr="00FD1113" w:rsidRDefault="00FD1113" w:rsidP="00FD1113">
      <w:proofErr w:type="gramStart"/>
      <w:r w:rsidRPr="00FD1113">
        <w:t>by</w:t>
      </w:r>
      <w:proofErr w:type="gramEnd"/>
      <w:r w:rsidRPr="00FD1113">
        <w:t xml:space="preserve"> the workers themselves. In this way the working class achieved </w:t>
      </w:r>
      <w:proofErr w:type="spellStart"/>
      <w:r w:rsidRPr="00FD1113">
        <w:t>repre</w:t>
      </w:r>
      <w:proofErr w:type="spellEnd"/>
      <w:r w:rsidRPr="00FD1113">
        <w:t>-</w:t>
      </w:r>
      <w:r w:rsidRPr="00FD1113">
        <w:rPr>
          <w:rFonts w:ascii="Times New Roman" w:hAnsi="Times New Roman" w:cs="Times New Roman"/>
        </w:rPr>
        <w:t xml:space="preserve"> </w:t>
      </w:r>
      <w:proofErr w:type="spellStart"/>
      <w:r w:rsidRPr="00FD1113">
        <w:t>sentation</w:t>
      </w:r>
      <w:proofErr w:type="spellEnd"/>
      <w:r w:rsidRPr="00FD1113">
        <w:t xml:space="preserve"> independently of the political bodies, but this representation</w:t>
      </w:r>
    </w:p>
    <w:p w:rsidR="00FD1113" w:rsidRPr="00FD1113" w:rsidRDefault="00FD1113" w:rsidP="00FD1113">
      <w:proofErr w:type="gramStart"/>
      <w:r w:rsidRPr="00FD1113">
        <w:t>was</w:t>
      </w:r>
      <w:proofErr w:type="gramEnd"/>
      <w:r w:rsidRPr="00FD1113">
        <w:t xml:space="preserve"> </w:t>
      </w:r>
      <w:proofErr w:type="spellStart"/>
      <w:r w:rsidRPr="00FD1113">
        <w:t>characterised</w:t>
      </w:r>
      <w:proofErr w:type="spellEnd"/>
      <w:r w:rsidRPr="00FD1113">
        <w:t>, and therefore weakened, by the two types of industrial</w:t>
      </w:r>
    </w:p>
    <w:p w:rsidR="00FD1113" w:rsidRPr="00FD1113" w:rsidRDefault="00FD1113" w:rsidP="00FD1113">
      <w:proofErr w:type="gramStart"/>
      <w:r w:rsidRPr="00FD1113">
        <w:t>economy</w:t>
      </w:r>
      <w:proofErr w:type="gramEnd"/>
      <w:r w:rsidRPr="00FD1113">
        <w:t xml:space="preserve"> into which Germany was divided. Moreover, just when the</w:t>
      </w:r>
    </w:p>
    <w:p w:rsidR="00FD1113" w:rsidRPr="00FD1113" w:rsidRDefault="00FD1113" w:rsidP="00FD1113">
      <w:proofErr w:type="gramStart"/>
      <w:r w:rsidRPr="00FD1113">
        <w:t>movement</w:t>
      </w:r>
      <w:proofErr w:type="gramEnd"/>
      <w:r w:rsidRPr="00FD1113">
        <w:t xml:space="preserve"> brought its dual claim before the Frankfurt Parliament, the</w:t>
      </w:r>
    </w:p>
    <w:p w:rsidR="00FD1113" w:rsidRPr="00FD1113" w:rsidRDefault="00FD1113" w:rsidP="00FD1113">
      <w:proofErr w:type="gramStart"/>
      <w:r w:rsidRPr="00FD1113">
        <w:t>credit</w:t>
      </w:r>
      <w:proofErr w:type="gramEnd"/>
      <w:r w:rsidRPr="00FD1113">
        <w:t xml:space="preserve"> of the working-class movement was compromised in the eyes of</w:t>
      </w:r>
    </w:p>
    <w:p w:rsidR="00FD1113" w:rsidRPr="00FD1113" w:rsidRDefault="00FD1113" w:rsidP="00FD1113">
      <w:proofErr w:type="gramStart"/>
      <w:r w:rsidRPr="00FD1113">
        <w:t>the</w:t>
      </w:r>
      <w:proofErr w:type="gramEnd"/>
      <w:r w:rsidRPr="00FD1113">
        <w:t xml:space="preserve"> Parliament by its connection, through another branch of the movement,</w:t>
      </w:r>
    </w:p>
    <w:p w:rsidR="00FD1113" w:rsidRPr="00FD1113" w:rsidRDefault="00FD1113" w:rsidP="00FD1113">
      <w:proofErr w:type="gramStart"/>
      <w:r w:rsidRPr="00FD1113">
        <w:t>with</w:t>
      </w:r>
      <w:proofErr w:type="gramEnd"/>
      <w:r w:rsidRPr="00FD1113">
        <w:t xml:space="preserve"> the revolutionary idea. As in France, the socialists, theorists</w:t>
      </w:r>
    </w:p>
    <w:p w:rsidR="00FD1113" w:rsidRPr="00FD1113" w:rsidRDefault="00FD1113" w:rsidP="00FD1113">
      <w:proofErr w:type="gramStart"/>
      <w:r w:rsidRPr="00FD1113">
        <w:t>and</w:t>
      </w:r>
      <w:proofErr w:type="gramEnd"/>
      <w:r w:rsidRPr="00FD1113">
        <w:t xml:space="preserve"> men of action could not conceive of the possibility of a social revolution</w:t>
      </w:r>
    </w:p>
    <w:p w:rsidR="00FD1113" w:rsidRPr="00FD1113" w:rsidRDefault="00FD1113" w:rsidP="00FD1113">
      <w:proofErr w:type="gramStart"/>
      <w:r w:rsidRPr="00FD1113">
        <w:t>without</w:t>
      </w:r>
      <w:proofErr w:type="gramEnd"/>
      <w:r w:rsidRPr="00FD1113">
        <w:t xml:space="preserve"> the accompaniment of a political revolution, and the communist</w:t>
      </w:r>
    </w:p>
    <w:p w:rsidR="00FD1113" w:rsidRPr="00FD1113" w:rsidRDefault="00FD1113" w:rsidP="00FD1113">
      <w:pPr>
        <w:rPr>
          <w:i/>
          <w:iCs/>
        </w:rPr>
      </w:pPr>
      <w:proofErr w:type="gramStart"/>
      <w:r w:rsidRPr="00FD1113">
        <w:t>group</w:t>
      </w:r>
      <w:proofErr w:type="gramEnd"/>
      <w:r w:rsidRPr="00FD1113">
        <w:t xml:space="preserve"> in Cologne in particular, which founded the </w:t>
      </w:r>
      <w:proofErr w:type="spellStart"/>
      <w:r w:rsidRPr="00FD1113">
        <w:rPr>
          <w:i/>
          <w:iCs/>
        </w:rPr>
        <w:t>Neue</w:t>
      </w:r>
      <w:proofErr w:type="spellEnd"/>
      <w:r w:rsidRPr="00FD1113">
        <w:rPr>
          <w:i/>
          <w:iCs/>
        </w:rPr>
        <w:t xml:space="preserve"> </w:t>
      </w:r>
      <w:proofErr w:type="spellStart"/>
      <w:r w:rsidRPr="00FD1113">
        <w:rPr>
          <w:i/>
          <w:iCs/>
        </w:rPr>
        <w:t>Rheinische</w:t>
      </w:r>
      <w:proofErr w:type="spellEnd"/>
    </w:p>
    <w:p w:rsidR="00FD1113" w:rsidRPr="00FD1113" w:rsidRDefault="00FD1113" w:rsidP="00FD1113">
      <w:proofErr w:type="spellStart"/>
      <w:r w:rsidRPr="00FD1113">
        <w:rPr>
          <w:i/>
          <w:iCs/>
        </w:rPr>
        <w:t>Zeitung</w:t>
      </w:r>
      <w:proofErr w:type="spellEnd"/>
      <w:r w:rsidRPr="00FD1113">
        <w:rPr>
          <w:i/>
          <w:iCs/>
        </w:rPr>
        <w:t xml:space="preserve"> </w:t>
      </w:r>
      <w:r w:rsidRPr="00FD1113">
        <w:t xml:space="preserve">in </w:t>
      </w:r>
      <w:proofErr w:type="gramStart"/>
      <w:r w:rsidRPr="00FD1113">
        <w:t>June,</w:t>
      </w:r>
      <w:proofErr w:type="gramEnd"/>
      <w:r w:rsidRPr="00FD1113">
        <w:t xml:space="preserve"> sought to spur the working class on towards this goal.</w:t>
      </w:r>
    </w:p>
    <w:p w:rsidR="00FD1113" w:rsidRPr="00FD1113" w:rsidRDefault="00FD1113" w:rsidP="00FD1113">
      <w:r w:rsidRPr="00FD1113">
        <w:t>Against the bourgeois Parliament of Frankfurt a congress of the democratic</w:t>
      </w:r>
    </w:p>
    <w:p w:rsidR="00FD1113" w:rsidRPr="00FD1113" w:rsidRDefault="00FD1113" w:rsidP="00FD1113">
      <w:proofErr w:type="gramStart"/>
      <w:r w:rsidRPr="00FD1113">
        <w:t>committees</w:t>
      </w:r>
      <w:proofErr w:type="gramEnd"/>
      <w:r w:rsidRPr="00FD1113">
        <w:t xml:space="preserve"> that had been formed for the elections was set up</w:t>
      </w:r>
    </w:p>
    <w:p w:rsidR="00FD1113" w:rsidRPr="00FD1113" w:rsidRDefault="00FD1113" w:rsidP="00FD1113">
      <w:proofErr w:type="gramStart"/>
      <w:r w:rsidRPr="00FD1113">
        <w:t>under</w:t>
      </w:r>
      <w:proofErr w:type="gramEnd"/>
      <w:r w:rsidRPr="00FD1113">
        <w:t xml:space="preserve"> the presidency of a socialist. On 14 June it assembled 234 delegates</w:t>
      </w:r>
    </w:p>
    <w:p w:rsidR="00FD1113" w:rsidRPr="00FD1113" w:rsidRDefault="00FD1113" w:rsidP="00FD1113">
      <w:proofErr w:type="gramStart"/>
      <w:r w:rsidRPr="00FD1113">
        <w:t>from</w:t>
      </w:r>
      <w:proofErr w:type="gramEnd"/>
      <w:r w:rsidRPr="00FD1113">
        <w:t xml:space="preserve"> 66 towns, establishing a hierarchy of local committees and provincial</w:t>
      </w:r>
    </w:p>
    <w:p w:rsidR="00FD1113" w:rsidRPr="00FD1113" w:rsidRDefault="00FD1113" w:rsidP="00FD1113">
      <w:proofErr w:type="gramStart"/>
      <w:r w:rsidRPr="00FD1113">
        <w:t>congresses</w:t>
      </w:r>
      <w:proofErr w:type="gramEnd"/>
      <w:r w:rsidRPr="00FD1113">
        <w:t>, with a central committee and a general congress set above</w:t>
      </w:r>
    </w:p>
    <w:p w:rsidR="00FD1113" w:rsidRPr="00FD1113" w:rsidRDefault="00FD1113" w:rsidP="00FD1113">
      <w:proofErr w:type="gramStart"/>
      <w:r w:rsidRPr="00FD1113">
        <w:t>them</w:t>
      </w:r>
      <w:proofErr w:type="gramEnd"/>
      <w:r w:rsidRPr="00FD1113">
        <w:t xml:space="preserve">. Its </w:t>
      </w:r>
      <w:proofErr w:type="spellStart"/>
      <w:r w:rsidRPr="00FD1113">
        <w:t>programme</w:t>
      </w:r>
      <w:proofErr w:type="spellEnd"/>
      <w:r w:rsidRPr="00FD1113">
        <w:t xml:space="preserve"> entailed a democratic republic to ensure universal</w:t>
      </w:r>
    </w:p>
    <w:p w:rsidR="00FD1113" w:rsidRPr="00FD1113" w:rsidRDefault="00FD1113" w:rsidP="00FD1113">
      <w:proofErr w:type="gramStart"/>
      <w:r w:rsidRPr="00FD1113">
        <w:t>happiness</w:t>
      </w:r>
      <w:proofErr w:type="gramEnd"/>
      <w:r w:rsidRPr="00FD1113">
        <w:t>, and the fraternity of all peoples. But authority no longer went</w:t>
      </w:r>
    </w:p>
    <w:p w:rsidR="00FD1113" w:rsidRPr="00FD1113" w:rsidRDefault="00FD1113" w:rsidP="00FD1113">
      <w:proofErr w:type="gramStart"/>
      <w:r w:rsidRPr="00FD1113">
        <w:t>in</w:t>
      </w:r>
      <w:proofErr w:type="gramEnd"/>
      <w:r w:rsidRPr="00FD1113">
        <w:t xml:space="preserve"> fear and trembling. Everywhere the local governments and the federal</w:t>
      </w:r>
    </w:p>
    <w:p w:rsidR="00FD1113" w:rsidRPr="00FD1113" w:rsidRDefault="00FD1113" w:rsidP="00FD1113">
      <w:proofErr w:type="gramStart"/>
      <w:r w:rsidRPr="00FD1113">
        <w:t>government</w:t>
      </w:r>
      <w:proofErr w:type="gramEnd"/>
      <w:r w:rsidRPr="00FD1113">
        <w:t xml:space="preserve"> suppressed popular agitation, in Berlin in June, in Silesia</w:t>
      </w:r>
    </w:p>
    <w:p w:rsidR="00FD1113" w:rsidRPr="00FD1113" w:rsidRDefault="00FD1113" w:rsidP="00FD1113">
      <w:proofErr w:type="gramStart"/>
      <w:r w:rsidRPr="00FD1113">
        <w:t>in</w:t>
      </w:r>
      <w:proofErr w:type="gramEnd"/>
      <w:r w:rsidRPr="00FD1113">
        <w:t xml:space="preserve"> July, and above all in Frankfurt and the west in the middle of September.</w:t>
      </w:r>
    </w:p>
    <w:p w:rsidR="00FD1113" w:rsidRPr="00FD1113" w:rsidRDefault="00FD1113" w:rsidP="00FD1113">
      <w:r w:rsidRPr="00FD1113">
        <w:t xml:space="preserve">As for the Frankfurt Parliament, it ignored the </w:t>
      </w:r>
      <w:proofErr w:type="spellStart"/>
      <w:r w:rsidRPr="00FD1113">
        <w:t>programmes</w:t>
      </w:r>
      <w:proofErr w:type="spellEnd"/>
      <w:r w:rsidRPr="00FD1113">
        <w:t xml:space="preserve"> of these</w:t>
      </w:r>
    </w:p>
    <w:p w:rsidR="00FD1113" w:rsidRDefault="00FD1113" w:rsidP="00FD1113">
      <w:proofErr w:type="gramStart"/>
      <w:r w:rsidRPr="00FD1113">
        <w:t>proletarians</w:t>
      </w:r>
      <w:proofErr w:type="gramEnd"/>
      <w:r w:rsidRPr="00FD1113">
        <w:t xml:space="preserve"> and artisans.</w:t>
      </w:r>
    </w:p>
    <w:p w:rsidR="00FD1113" w:rsidRDefault="00FD1113" w:rsidP="00FD1113"/>
    <w:p w:rsidR="00E7572D" w:rsidRDefault="00E7572D" w:rsidP="00E7572D">
      <w:pPr>
        <w:ind w:left="360"/>
      </w:pPr>
      <w:r>
        <w:lastRenderedPageBreak/>
        <w:t>Italy:</w:t>
      </w:r>
    </w:p>
    <w:p w:rsidR="00E7572D" w:rsidRDefault="00E7572D" w:rsidP="00E7572D">
      <w:pPr>
        <w:pStyle w:val="ListParagraph"/>
        <w:numPr>
          <w:ilvl w:val="0"/>
          <w:numId w:val="2"/>
        </w:numPr>
      </w:pPr>
      <w:r>
        <w:t xml:space="preserve">Steady decay of national </w:t>
      </w:r>
      <w:proofErr w:type="spellStart"/>
      <w:r>
        <w:t>mvmt</w:t>
      </w:r>
      <w:proofErr w:type="spellEnd"/>
      <w:r>
        <w:t xml:space="preserve">, ALLOCUTION APRIL POPE, enthusiasm of volunteers </w:t>
      </w:r>
      <w:proofErr w:type="spellStart"/>
      <w:r>
        <w:t>vs</w:t>
      </w:r>
      <w:proofErr w:type="spellEnd"/>
      <w:r>
        <w:t xml:space="preserve"> apathy of country people, inertia of authorities who didn’t supply them and semi-hostility of piedmont army which didn’t use them and abandoned them to local operations in which they gradually ceded venetian territory before tech superiority of Austrians</w:t>
      </w:r>
    </w:p>
    <w:p w:rsidR="00E7572D" w:rsidRDefault="00E7572D" w:rsidP="00E7572D">
      <w:pPr>
        <w:pStyle w:val="ListParagraph"/>
        <w:numPr>
          <w:ilvl w:val="0"/>
          <w:numId w:val="2"/>
        </w:numPr>
      </w:pPr>
      <w:r>
        <w:t>Lost heart and deserted</w:t>
      </w:r>
    </w:p>
    <w:p w:rsidR="00E7572D" w:rsidRDefault="00E7572D" w:rsidP="00E7572D">
      <w:pPr>
        <w:pStyle w:val="ListParagraph"/>
        <w:numPr>
          <w:ilvl w:val="0"/>
          <w:numId w:val="2"/>
        </w:numPr>
      </w:pPr>
      <w:r>
        <w:t xml:space="preserve">Charles </w:t>
      </w:r>
      <w:proofErr w:type="spellStart"/>
      <w:r>
        <w:t>albert</w:t>
      </w:r>
      <w:proofErr w:type="spellEnd"/>
      <w:r>
        <w:t>, mediocre strategist, private ambitions—</w:t>
      </w:r>
      <w:proofErr w:type="spellStart"/>
      <w:r>
        <w:t>neclected</w:t>
      </w:r>
      <w:proofErr w:type="spellEnd"/>
      <w:r>
        <w:t xml:space="preserve"> suggestions for military alliance, </w:t>
      </w:r>
      <w:proofErr w:type="spellStart"/>
      <w:r>
        <w:t>obstained</w:t>
      </w:r>
      <w:proofErr w:type="spellEnd"/>
      <w:r>
        <w:t xml:space="preserve"> vote of local pop for annexation in </w:t>
      </w:r>
      <w:proofErr w:type="spellStart"/>
      <w:r>
        <w:t>june</w:t>
      </w:r>
      <w:proofErr w:type="spellEnd"/>
      <w:r>
        <w:t xml:space="preserve"> to piedmont, he remained motionless while </w:t>
      </w:r>
      <w:proofErr w:type="spellStart"/>
      <w:r>
        <w:t>radetzky</w:t>
      </w:r>
      <w:proofErr w:type="spellEnd"/>
      <w:r>
        <w:t xml:space="preserve"> reorganized troops</w:t>
      </w:r>
    </w:p>
    <w:p w:rsidR="00E7572D" w:rsidRDefault="00E7572D" w:rsidP="00E7572D">
      <w:pPr>
        <w:pStyle w:val="ListParagraph"/>
        <w:numPr>
          <w:ilvl w:val="0"/>
          <w:numId w:val="2"/>
        </w:numPr>
      </w:pPr>
      <w:r>
        <w:t xml:space="preserve">CUSTOZA defeat, Milan abandoned, armistice evacuated Lombardy, </w:t>
      </w:r>
      <w:proofErr w:type="spellStart"/>
      <w:r>
        <w:t>venetia</w:t>
      </w:r>
      <w:proofErr w:type="spellEnd"/>
      <w:r>
        <w:t xml:space="preserve"> and duchies</w:t>
      </w:r>
    </w:p>
    <w:p w:rsidR="00E7572D" w:rsidRDefault="00E7572D" w:rsidP="00E7572D">
      <w:pPr>
        <w:pStyle w:val="ListParagraph"/>
        <w:numPr>
          <w:ilvl w:val="0"/>
          <w:numId w:val="2"/>
        </w:numPr>
      </w:pPr>
      <w:r>
        <w:t>Venice blockaded but held out</w:t>
      </w:r>
    </w:p>
    <w:p w:rsidR="00E7572D" w:rsidRDefault="00E7572D" w:rsidP="00E7572D">
      <w:pPr>
        <w:pStyle w:val="ListParagraph"/>
        <w:numPr>
          <w:ilvl w:val="0"/>
          <w:numId w:val="2"/>
        </w:numPr>
      </w:pPr>
      <w:r>
        <w:t>Lombardy-</w:t>
      </w:r>
      <w:proofErr w:type="spellStart"/>
      <w:r>
        <w:t>venetia</w:t>
      </w:r>
      <w:proofErr w:type="spellEnd"/>
      <w:r>
        <w:t xml:space="preserve"> under </w:t>
      </w:r>
      <w:proofErr w:type="spellStart"/>
      <w:r>
        <w:t>radetzky</w:t>
      </w:r>
      <w:proofErr w:type="spellEnd"/>
      <w:r>
        <w:t xml:space="preserve">, </w:t>
      </w:r>
      <w:proofErr w:type="spellStart"/>
      <w:r>
        <w:t>ferrara</w:t>
      </w:r>
      <w:proofErr w:type="spellEnd"/>
      <w:r>
        <w:t xml:space="preserve"> occupied</w:t>
      </w:r>
    </w:p>
    <w:p w:rsidR="00F302E4" w:rsidRDefault="00E7572D" w:rsidP="00E7572D">
      <w:pPr>
        <w:pStyle w:val="ListParagraph"/>
        <w:numPr>
          <w:ilvl w:val="0"/>
          <w:numId w:val="2"/>
        </w:numPr>
      </w:pPr>
      <w:r>
        <w:t xml:space="preserve">Naples king (Ferdinand </w:t>
      </w:r>
      <w:r w:rsidR="00F302E4">
        <w:t xml:space="preserve">II) profited—prorogued new chamber on JUNE 15, until street-fighting with </w:t>
      </w:r>
      <w:proofErr w:type="spellStart"/>
      <w:r w:rsidR="00F302E4">
        <w:t>neapolitan</w:t>
      </w:r>
      <w:proofErr w:type="spellEnd"/>
      <w:r w:rsidR="00F302E4">
        <w:t xml:space="preserve"> workers should let him (in SEPTEMBER) to restore power to army and purged civil service</w:t>
      </w:r>
    </w:p>
    <w:p w:rsidR="00E7572D" w:rsidRDefault="00F302E4" w:rsidP="00E7572D">
      <w:pPr>
        <w:pStyle w:val="ListParagraph"/>
        <w:numPr>
          <w:ilvl w:val="0"/>
          <w:numId w:val="2"/>
        </w:numPr>
      </w:pPr>
      <w:r>
        <w:t xml:space="preserve">Domain of </w:t>
      </w:r>
      <w:proofErr w:type="spellStart"/>
      <w:r>
        <w:t>pol</w:t>
      </w:r>
      <w:proofErr w:type="spellEnd"/>
      <w:r>
        <w:t xml:space="preserve"> liberty shrank to central Italy and piedmont</w:t>
      </w:r>
      <w:r w:rsidR="00E7572D">
        <w:t xml:space="preserve"> </w:t>
      </w:r>
    </w:p>
    <w:p w:rsidR="00FD1113" w:rsidRDefault="00FD1113" w:rsidP="00FD1113"/>
    <w:p w:rsidR="00FD1113" w:rsidRDefault="00FD1113" w:rsidP="00D37912"/>
    <w:p w:rsidR="00FD1113" w:rsidRDefault="00FD1113" w:rsidP="00D37912"/>
    <w:sectPr w:rsidR="00FD1113" w:rsidSect="004C015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64731"/>
    <w:multiLevelType w:val="hybridMultilevel"/>
    <w:tmpl w:val="D1CADA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60808AA"/>
    <w:multiLevelType w:val="hybridMultilevel"/>
    <w:tmpl w:val="32CE68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EEB071C"/>
    <w:multiLevelType w:val="hybridMultilevel"/>
    <w:tmpl w:val="B682206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
    <w:nsid w:val="3ACC5BFC"/>
    <w:multiLevelType w:val="hybridMultilevel"/>
    <w:tmpl w:val="163415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4633658B"/>
    <w:multiLevelType w:val="hybridMultilevel"/>
    <w:tmpl w:val="AB24F50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nsid w:val="4EA25A55"/>
    <w:multiLevelType w:val="hybridMultilevel"/>
    <w:tmpl w:val="536E39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4EFA1DCA"/>
    <w:multiLevelType w:val="hybridMultilevel"/>
    <w:tmpl w:val="1374922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6178756B"/>
    <w:multiLevelType w:val="hybridMultilevel"/>
    <w:tmpl w:val="BDCE0E6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62EB0C01"/>
    <w:multiLevelType w:val="hybridMultilevel"/>
    <w:tmpl w:val="8D5228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7479137A"/>
    <w:multiLevelType w:val="hybridMultilevel"/>
    <w:tmpl w:val="DCCC3B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7B6A6932"/>
    <w:multiLevelType w:val="hybridMultilevel"/>
    <w:tmpl w:val="F574E7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7"/>
  </w:num>
  <w:num w:numId="4">
    <w:abstractNumId w:val="10"/>
  </w:num>
  <w:num w:numId="5">
    <w:abstractNumId w:val="5"/>
  </w:num>
  <w:num w:numId="6">
    <w:abstractNumId w:val="0"/>
  </w:num>
  <w:num w:numId="7">
    <w:abstractNumId w:val="2"/>
  </w:num>
  <w:num w:numId="8">
    <w:abstractNumId w:val="3"/>
  </w:num>
  <w:num w:numId="9">
    <w:abstractNumId w:val="8"/>
  </w:num>
  <w:num w:numId="10">
    <w:abstractNumId w:val="1"/>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37912"/>
    <w:rsid w:val="00167807"/>
    <w:rsid w:val="002D1790"/>
    <w:rsid w:val="002F39E1"/>
    <w:rsid w:val="004C0153"/>
    <w:rsid w:val="006006F4"/>
    <w:rsid w:val="006C6E30"/>
    <w:rsid w:val="009076CB"/>
    <w:rsid w:val="00A31294"/>
    <w:rsid w:val="00B469D9"/>
    <w:rsid w:val="00D37912"/>
    <w:rsid w:val="00DF57ED"/>
    <w:rsid w:val="00E7572D"/>
    <w:rsid w:val="00EC7E89"/>
    <w:rsid w:val="00F302E4"/>
    <w:rsid w:val="00F6576B"/>
    <w:rsid w:val="00FD1113"/>
    <w:rsid w:val="00FF2420"/>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15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11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16</Pages>
  <Words>5172</Words>
  <Characters>29481</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Anushri</dc:creator>
  <cp:keywords/>
  <dc:description/>
  <cp:lastModifiedBy>Anushri</cp:lastModifiedBy>
  <cp:revision>7</cp:revision>
  <dcterms:created xsi:type="dcterms:W3CDTF">2012-05-19T03:27:00Z</dcterms:created>
  <dcterms:modified xsi:type="dcterms:W3CDTF">2012-05-20T14:58:00Z</dcterms:modified>
</cp:coreProperties>
</file>